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5445D" w14:paraId="0F43AB13" w14:textId="77777777" w:rsidTr="0045445D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DB455" w14:textId="77777777" w:rsidR="0045445D" w:rsidRPr="0045445D" w:rsidRDefault="0045445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445D">
              <w:rPr>
                <w:rFonts w:ascii="Times New Roman" w:eastAsia="Calibri" w:hAnsi="Times New Roman" w:cs="Times New Roman"/>
                <w:b/>
                <w:bCs/>
              </w:rPr>
              <w:t>Nadap Község Önkormányzat Képviselő-testülete</w:t>
            </w:r>
          </w:p>
          <w:p w14:paraId="30AC07C2" w14:textId="77777777" w:rsidR="0045445D" w:rsidRPr="0045445D" w:rsidRDefault="004544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5445D">
              <w:rPr>
                <w:rFonts w:ascii="Times New Roman" w:eastAsia="Calibri" w:hAnsi="Times New Roman" w:cs="Times New Roman"/>
                <w:b/>
                <w:bCs/>
              </w:rPr>
              <w:t>8097 Nadap, Haladás út 56.</w:t>
            </w:r>
          </w:p>
          <w:p w14:paraId="52B26003" w14:textId="77777777" w:rsidR="0045445D" w:rsidRPr="0045445D" w:rsidRDefault="0045445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445D">
              <w:rPr>
                <w:rFonts w:ascii="Times New Roman" w:eastAsia="Calibri" w:hAnsi="Times New Roman" w:cs="Times New Roman"/>
                <w:b/>
                <w:bCs/>
              </w:rPr>
              <w:t>Tel/Fax: 06-22/470-001</w:t>
            </w:r>
          </w:p>
          <w:p w14:paraId="201A3852" w14:textId="77777777" w:rsidR="0045445D" w:rsidRPr="0045445D" w:rsidRDefault="0045445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445D">
              <w:rPr>
                <w:rFonts w:ascii="Times New Roman" w:eastAsia="Calibri" w:hAnsi="Times New Roman" w:cs="Times New Roman"/>
                <w:b/>
                <w:bCs/>
              </w:rPr>
              <w:t>e-mail cím: polgarmester@nadap.hu</w:t>
            </w:r>
          </w:p>
          <w:p w14:paraId="28EF647A" w14:textId="77777777" w:rsidR="0045445D" w:rsidRDefault="004544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EE6920" w14:textId="487A7768" w:rsidR="0045445D" w:rsidRDefault="0045445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noProof/>
              </w:rPr>
              <w:drawing>
                <wp:inline distT="0" distB="0" distL="0" distR="0" wp14:anchorId="616B38C4" wp14:editId="41B14395">
                  <wp:extent cx="866775" cy="923925"/>
                  <wp:effectExtent l="0" t="0" r="9525" b="9525"/>
                  <wp:docPr id="2" name="Kép 2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EFF7A" w14:textId="77777777" w:rsidR="001053EE" w:rsidRDefault="001053EE" w:rsidP="00434A6D">
      <w:pPr>
        <w:rPr>
          <w:rFonts w:ascii="Times New Roman" w:hAnsi="Times New Roman" w:cs="Times New Roman"/>
        </w:rPr>
      </w:pPr>
    </w:p>
    <w:p w14:paraId="06FBD174" w14:textId="4F016FFC" w:rsidR="001053EE" w:rsidRDefault="00E903AD" w:rsidP="00434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273F9">
        <w:rPr>
          <w:rFonts w:ascii="Times New Roman" w:hAnsi="Times New Roman" w:cs="Times New Roman"/>
        </w:rPr>
        <w:t>.</w:t>
      </w:r>
      <w:r w:rsidR="001053EE">
        <w:rPr>
          <w:rFonts w:ascii="Times New Roman" w:hAnsi="Times New Roman" w:cs="Times New Roman"/>
        </w:rPr>
        <w:t xml:space="preserve"> napirend</w:t>
      </w:r>
    </w:p>
    <w:p w14:paraId="059EF270" w14:textId="77777777" w:rsidR="001053EE" w:rsidRDefault="001053EE" w:rsidP="00434A6D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3DC75501" w14:textId="77777777" w:rsidR="001053EE" w:rsidRDefault="001053EE" w:rsidP="00434A6D">
      <w:pPr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ELŐTERJESZTÉS </w:t>
      </w:r>
    </w:p>
    <w:p w14:paraId="2314E88C" w14:textId="77777777" w:rsidR="001053EE" w:rsidRDefault="001053EE" w:rsidP="00434A6D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742A0CE3" w14:textId="4F45B505" w:rsidR="001053EE" w:rsidRDefault="0045445D" w:rsidP="00434A6D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45445D">
        <w:rPr>
          <w:rFonts w:ascii="Times New Roman" w:hAnsi="Times New Roman" w:cs="Times New Roman"/>
          <w:b/>
        </w:rPr>
        <w:t>Nadap</w:t>
      </w:r>
      <w:r w:rsidR="001053EE">
        <w:rPr>
          <w:rFonts w:ascii="Times New Roman" w:hAnsi="Times New Roman" w:cs="Times New Roman"/>
          <w:b/>
          <w:bCs/>
        </w:rPr>
        <w:t xml:space="preserve"> Község Önkormányzat Képviselő-testületének </w:t>
      </w:r>
      <w:r w:rsidR="000B5A3F">
        <w:rPr>
          <w:rFonts w:ascii="Times New Roman" w:hAnsi="Times New Roman" w:cs="Times New Roman"/>
          <w:b/>
          <w:bCs/>
        </w:rPr>
        <w:t>és Pénzügyi Bizottságának</w:t>
      </w:r>
    </w:p>
    <w:p w14:paraId="0C3D4BFE" w14:textId="362205B8" w:rsidR="001053EE" w:rsidRDefault="001053EE" w:rsidP="00434A6D">
      <w:pPr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277325">
        <w:rPr>
          <w:rFonts w:ascii="Times New Roman" w:hAnsi="Times New Roman" w:cs="Times New Roman"/>
          <w:b/>
          <w:bCs/>
        </w:rPr>
        <w:t>2</w:t>
      </w:r>
      <w:r w:rsidR="00E903A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="00277325">
        <w:rPr>
          <w:rFonts w:ascii="Times New Roman" w:hAnsi="Times New Roman" w:cs="Times New Roman"/>
          <w:b/>
          <w:bCs/>
        </w:rPr>
        <w:t xml:space="preserve">február </w:t>
      </w:r>
      <w:r w:rsidR="00E903AD">
        <w:rPr>
          <w:rFonts w:ascii="Times New Roman" w:hAnsi="Times New Roman" w:cs="Times New Roman"/>
          <w:b/>
          <w:bCs/>
        </w:rPr>
        <w:t>11-</w:t>
      </w:r>
      <w:r w:rsidR="00812206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i nyilvános ülésére</w:t>
      </w:r>
    </w:p>
    <w:p w14:paraId="2698F590" w14:textId="77777777" w:rsidR="001053EE" w:rsidRDefault="001053EE" w:rsidP="00434A6D">
      <w:pPr>
        <w:jc w:val="center"/>
        <w:rPr>
          <w:rFonts w:ascii="Times New Roman" w:hAnsi="Times New Roman" w:cs="Times New Roman"/>
          <w:b/>
          <w:bCs/>
        </w:rPr>
      </w:pPr>
    </w:p>
    <w:p w14:paraId="5511682F" w14:textId="77777777" w:rsidR="001053EE" w:rsidRDefault="001053EE" w:rsidP="00434A6D">
      <w:pPr>
        <w:jc w:val="center"/>
        <w:rPr>
          <w:rFonts w:ascii="Times New Roman" w:hAnsi="Times New Roman" w:cs="Times New Roman"/>
          <w:b/>
          <w:bCs/>
        </w:rPr>
      </w:pPr>
    </w:p>
    <w:p w14:paraId="17D6A8DF" w14:textId="77777777" w:rsidR="001053EE" w:rsidRDefault="001053EE" w:rsidP="00434A6D">
      <w:pPr>
        <w:ind w:left="705" w:hanging="70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Tárgy:</w:t>
      </w:r>
      <w:r>
        <w:rPr>
          <w:rFonts w:ascii="Times New Roman" w:hAnsi="Times New Roman" w:cs="Times New Roman"/>
          <w:color w:val="000000"/>
        </w:rPr>
        <w:tab/>
        <w:t>Beszámoló a Vagyonnyilatkozat Vizsgáló és Nyilvántartó Bizottság döntéseiről</w:t>
      </w:r>
    </w:p>
    <w:p w14:paraId="211925AA" w14:textId="77777777" w:rsidR="001053EE" w:rsidRDefault="001053EE" w:rsidP="00434A6D">
      <w:pPr>
        <w:spacing w:line="360" w:lineRule="auto"/>
        <w:jc w:val="both"/>
        <w:rPr>
          <w:rFonts w:ascii="Times New Roman" w:hAnsi="Times New Roman" w:cs="Times New Roman"/>
        </w:rPr>
      </w:pPr>
    </w:p>
    <w:p w14:paraId="5CC6BC81" w14:textId="336DBAEF" w:rsidR="001053EE" w:rsidRDefault="001053EE" w:rsidP="00434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Előterjesztő:</w:t>
      </w:r>
      <w:r>
        <w:rPr>
          <w:rFonts w:ascii="Times New Roman" w:hAnsi="Times New Roman" w:cs="Times New Roman"/>
        </w:rPr>
        <w:tab/>
      </w:r>
      <w:r w:rsidR="0045445D">
        <w:rPr>
          <w:rFonts w:ascii="Times New Roman" w:hAnsi="Times New Roman" w:cs="Times New Roman"/>
        </w:rPr>
        <w:t>Bakos László</w:t>
      </w:r>
      <w:r>
        <w:rPr>
          <w:rFonts w:ascii="Times New Roman" w:hAnsi="Times New Roman" w:cs="Times New Roman"/>
        </w:rPr>
        <w:t xml:space="preserve"> képviselő</w:t>
      </w:r>
      <w:r w:rsidR="000B5A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Pénzügyi Bizottság, mint </w:t>
      </w:r>
      <w:r>
        <w:rPr>
          <w:rFonts w:ascii="Times New Roman" w:hAnsi="Times New Roman" w:cs="Times New Roman"/>
          <w:color w:val="000000"/>
        </w:rPr>
        <w:t>Vagyonnyilatkozat Vizsgáló és Nyilvántartó Bizottság Elnöke</w:t>
      </w:r>
    </w:p>
    <w:p w14:paraId="4F3A8138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  <w:lang w:eastAsia="en-US"/>
        </w:rPr>
      </w:pPr>
    </w:p>
    <w:p w14:paraId="127C31D0" w14:textId="69690A9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Készítette:</w:t>
      </w:r>
      <w:r>
        <w:rPr>
          <w:rFonts w:ascii="Times New Roman" w:hAnsi="Times New Roman" w:cs="Times New Roman"/>
        </w:rPr>
        <w:tab/>
      </w:r>
      <w:r w:rsidR="0045445D">
        <w:rPr>
          <w:rFonts w:ascii="Times New Roman" w:hAnsi="Times New Roman" w:cs="Times New Roman"/>
        </w:rPr>
        <w:t>Bakos László</w:t>
      </w:r>
      <w:r>
        <w:rPr>
          <w:rFonts w:ascii="Times New Roman" w:hAnsi="Times New Roman" w:cs="Times New Roman"/>
        </w:rPr>
        <w:t xml:space="preserve"> Bizottsági Elnök, Szabóné </w:t>
      </w:r>
      <w:proofErr w:type="spellStart"/>
      <w:r>
        <w:rPr>
          <w:rFonts w:ascii="Times New Roman" w:hAnsi="Times New Roman" w:cs="Times New Roman"/>
        </w:rPr>
        <w:t>Ánosi</w:t>
      </w:r>
      <w:proofErr w:type="spellEnd"/>
      <w:r>
        <w:rPr>
          <w:rFonts w:ascii="Times New Roman" w:hAnsi="Times New Roman" w:cs="Times New Roman"/>
        </w:rPr>
        <w:t xml:space="preserve"> Ildikó jegyző, </w:t>
      </w:r>
    </w:p>
    <w:p w14:paraId="418FC4B1" w14:textId="77777777" w:rsidR="001053EE" w:rsidRDefault="001053EE" w:rsidP="00434A6D">
      <w:pPr>
        <w:pStyle w:val="Cmsor1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14:paraId="437982C2" w14:textId="7DC83245" w:rsidR="001053EE" w:rsidRDefault="001053EE" w:rsidP="00434A6D">
      <w:pPr>
        <w:pStyle w:val="Cmsor1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Előzetesen tárgyalja: </w:t>
      </w:r>
      <w:r w:rsidR="005903BC" w:rsidRPr="005903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Pénzügyi Bizottság, mint </w:t>
      </w:r>
      <w:r w:rsidR="005903BC" w:rsidRPr="005903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Vagyonnyilatkozat Vizsgáló és Nyilvántartó Bizottság</w:t>
      </w:r>
    </w:p>
    <w:p w14:paraId="279A18C1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  <w:u w:val="single"/>
        </w:rPr>
      </w:pPr>
    </w:p>
    <w:p w14:paraId="5DB47A81" w14:textId="77777777" w:rsidR="001053EE" w:rsidRDefault="001053EE" w:rsidP="00434A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előterjesztéssel kapcsolatos törvényességi észrevétel:</w:t>
      </w:r>
    </w:p>
    <w:p w14:paraId="6FCC9142" w14:textId="77777777" w:rsidR="001053EE" w:rsidRDefault="001053EE" w:rsidP="00434A6D">
      <w:pPr>
        <w:keepNext/>
        <w:outlineLvl w:val="1"/>
        <w:rPr>
          <w:rFonts w:ascii="Times New Roman" w:hAnsi="Times New Roman" w:cs="Times New Roman"/>
        </w:rPr>
      </w:pPr>
    </w:p>
    <w:p w14:paraId="15ED8E7C" w14:textId="77777777" w:rsidR="001053EE" w:rsidRDefault="001053EE" w:rsidP="00434A6D">
      <w:pPr>
        <w:keepNext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Rendelet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7FE81D" w14:textId="77777777" w:rsidR="001053EE" w:rsidRDefault="001053EE" w:rsidP="00434A6D">
      <w:pPr>
        <w:jc w:val="both"/>
        <w:rPr>
          <w:rFonts w:ascii="Times New Roman" w:hAnsi="Times New Roman" w:cs="Times New Roman"/>
          <w:b/>
          <w:bCs/>
        </w:rPr>
      </w:pPr>
    </w:p>
    <w:p w14:paraId="26F87BCD" w14:textId="77777777" w:rsidR="001053EE" w:rsidRDefault="001053EE" w:rsidP="00434A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Határozat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normatív</w:t>
      </w:r>
    </w:p>
    <w:p w14:paraId="25B22417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ab/>
        <w:t>egyéb</w:t>
      </w:r>
    </w:p>
    <w:p w14:paraId="3E1F5E2C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546C9354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645CD315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döntéshez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egyszerű</w:t>
      </w:r>
      <w:r>
        <w:rPr>
          <w:rFonts w:ascii="Times New Roman" w:hAnsi="Times New Roman" w:cs="Times New Roman"/>
          <w:b/>
          <w:bCs/>
        </w:rPr>
        <w:tab/>
        <w:t>x</w:t>
      </w:r>
      <w:r>
        <w:rPr>
          <w:rFonts w:ascii="Times New Roman" w:hAnsi="Times New Roman" w:cs="Times New Roman"/>
        </w:rPr>
        <w:tab/>
      </w:r>
    </w:p>
    <w:p w14:paraId="581AB71A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minősített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többség szükséges.</w:t>
      </w:r>
    </w:p>
    <w:p w14:paraId="13EF3E8F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5C3FACD2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11D5C8F6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előterjesztés a kifüggesztési helyszínen </w:t>
      </w:r>
      <w:proofErr w:type="spellStart"/>
      <w:r>
        <w:rPr>
          <w:rFonts w:ascii="Times New Roman" w:hAnsi="Times New Roman" w:cs="Times New Roman"/>
        </w:rPr>
        <w:t>közzétehető</w:t>
      </w:r>
      <w:proofErr w:type="spellEnd"/>
      <w:r>
        <w:rPr>
          <w:rFonts w:ascii="Times New Roman" w:hAnsi="Times New Roman" w:cs="Times New Roman"/>
        </w:rPr>
        <w:t>:</w:t>
      </w:r>
    </w:p>
    <w:p w14:paraId="518B4295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  <w:t>x</w:t>
      </w:r>
    </w:p>
    <w:p w14:paraId="66863754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</w:t>
      </w:r>
    </w:p>
    <w:p w14:paraId="46056C41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5916D22D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5B89FD02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Az előterjesztést nyílt ülésen kell tárgyalni.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x</w:t>
      </w:r>
    </w:p>
    <w:p w14:paraId="57BC2ECF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695CA96B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előterjesztést zárt ülésen kell tárgyalni.</w:t>
      </w:r>
    </w:p>
    <w:p w14:paraId="22DC4F21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78D475FC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 zárt ülésen tárgyalható.</w:t>
      </w:r>
    </w:p>
    <w:p w14:paraId="09BF2BF4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0605D63C" w14:textId="0F6AD0DC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0FDB3E53" w14:textId="77777777" w:rsidR="005903BC" w:rsidRDefault="005903BC" w:rsidP="00434A6D">
      <w:pPr>
        <w:ind w:left="1410" w:hanging="1410"/>
        <w:jc w:val="both"/>
        <w:rPr>
          <w:rFonts w:ascii="Times New Roman" w:hAnsi="Times New Roman" w:cs="Times New Roman"/>
        </w:rPr>
      </w:pPr>
    </w:p>
    <w:p w14:paraId="28F85DD1" w14:textId="77777777" w:rsidR="001053EE" w:rsidRDefault="001053EE" w:rsidP="00434A6D">
      <w:pPr>
        <w:keepNext/>
        <w:spacing w:before="240" w:after="60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Tisztelt Képviselő-testület!</w:t>
      </w:r>
    </w:p>
    <w:p w14:paraId="5B33E03C" w14:textId="77777777" w:rsidR="001053EE" w:rsidRDefault="001053EE" w:rsidP="00434A6D">
      <w:pPr>
        <w:rPr>
          <w:rFonts w:ascii="Times New Roman" w:hAnsi="Times New Roman" w:cs="Times New Roman"/>
        </w:rPr>
      </w:pPr>
    </w:p>
    <w:p w14:paraId="6BAFD544" w14:textId="4A4BC390" w:rsidR="001053EE" w:rsidRDefault="001053EE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chp1"/>
      <w:bookmarkEnd w:id="0"/>
      <w:r w:rsidRPr="00934B24">
        <w:rPr>
          <w:rFonts w:ascii="Times New Roman" w:hAnsi="Times New Roman" w:cs="Times New Roman"/>
          <w:color w:val="000000"/>
        </w:rPr>
        <w:t xml:space="preserve">A Magyarország helyi önkormányzatairól szóló 2011. évi CLXXXIX. törvény (a továbbiakban: </w:t>
      </w:r>
      <w:proofErr w:type="spellStart"/>
      <w:r w:rsidRPr="00934B24">
        <w:rPr>
          <w:rFonts w:ascii="Times New Roman" w:hAnsi="Times New Roman" w:cs="Times New Roman"/>
          <w:color w:val="000000"/>
        </w:rPr>
        <w:t>Mötv</w:t>
      </w:r>
      <w:proofErr w:type="spellEnd"/>
      <w:r w:rsidRPr="00934B24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39. §</w:t>
      </w:r>
      <w:r w:rsidRPr="00933C0E">
        <w:rPr>
          <w:rFonts w:ascii="Times New Roman" w:hAnsi="Times New Roman" w:cs="Times New Roman"/>
          <w:color w:val="000000"/>
        </w:rPr>
        <w:t xml:space="preserve"> (1) </w:t>
      </w:r>
      <w:r>
        <w:rPr>
          <w:rFonts w:ascii="Times New Roman" w:hAnsi="Times New Roman" w:cs="Times New Roman"/>
          <w:color w:val="000000"/>
        </w:rPr>
        <w:t xml:space="preserve">szerint az </w:t>
      </w:r>
      <w:r w:rsidRPr="00933C0E">
        <w:rPr>
          <w:rFonts w:ascii="Times New Roman" w:hAnsi="Times New Roman" w:cs="Times New Roman"/>
          <w:color w:val="000000"/>
        </w:rPr>
        <w:t>önkormányzati képviselő megválasztásától, majd ezt követően minden év január 1-jétől számított harminc napon belül a 2. melléklet szerinti vagyonnyilatkozatot köteles tenni. Az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C0E">
        <w:rPr>
          <w:rFonts w:ascii="Times New Roman" w:hAnsi="Times New Roman" w:cs="Times New Roman"/>
          <w:color w:val="000000"/>
        </w:rPr>
        <w:t>önkormányzati képviselő saját vagyonnyilatkozatához csatolni köteles a vele közös háztartásban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C0E">
        <w:rPr>
          <w:rFonts w:ascii="Times New Roman" w:hAnsi="Times New Roman" w:cs="Times New Roman"/>
          <w:color w:val="000000"/>
        </w:rPr>
        <w:t>élő házas- vagy élettársának, valamint gyermekének (e § tekintetében együtt: hozzátartozó) a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C0E">
        <w:rPr>
          <w:rFonts w:ascii="Times New Roman" w:hAnsi="Times New Roman" w:cs="Times New Roman"/>
          <w:color w:val="000000"/>
        </w:rPr>
        <w:t>melléklet szerinti vagyonnyilatkozatát.</w:t>
      </w:r>
    </w:p>
    <w:p w14:paraId="53957FEC" w14:textId="77777777" w:rsidR="001053EE" w:rsidRPr="00A367B2" w:rsidRDefault="001053EE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596211" w14:textId="47ABE653" w:rsidR="001053EE" w:rsidRDefault="00E273F9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polgármester</w:t>
      </w:r>
      <w:r w:rsidR="005903B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45445D">
        <w:rPr>
          <w:rFonts w:ascii="Times New Roman" w:hAnsi="Times New Roman" w:cs="Times New Roman"/>
          <w:color w:val="000000"/>
        </w:rPr>
        <w:t>4</w:t>
      </w:r>
      <w:r w:rsidR="005903BC">
        <w:rPr>
          <w:rFonts w:ascii="Times New Roman" w:hAnsi="Times New Roman" w:cs="Times New Roman"/>
          <w:color w:val="000000"/>
        </w:rPr>
        <w:t xml:space="preserve"> fő képviselő és </w:t>
      </w:r>
      <w:r w:rsidR="0045445D">
        <w:rPr>
          <w:rFonts w:ascii="Times New Roman" w:hAnsi="Times New Roman" w:cs="Times New Roman"/>
          <w:color w:val="000000"/>
        </w:rPr>
        <w:t>2</w:t>
      </w:r>
      <w:r w:rsidR="005903BC">
        <w:rPr>
          <w:rFonts w:ascii="Times New Roman" w:hAnsi="Times New Roman" w:cs="Times New Roman"/>
          <w:color w:val="000000"/>
        </w:rPr>
        <w:t xml:space="preserve"> külsős bizottsági tag </w:t>
      </w:r>
      <w:r w:rsidR="001053EE">
        <w:rPr>
          <w:rFonts w:ascii="Times New Roman" w:hAnsi="Times New Roman" w:cs="Times New Roman"/>
          <w:color w:val="000000"/>
        </w:rPr>
        <w:t xml:space="preserve">eleget tett az </w:t>
      </w:r>
      <w:proofErr w:type="spellStart"/>
      <w:r w:rsidR="001053EE">
        <w:rPr>
          <w:rFonts w:ascii="Times New Roman" w:hAnsi="Times New Roman" w:cs="Times New Roman"/>
          <w:color w:val="000000"/>
        </w:rPr>
        <w:t>Mötv</w:t>
      </w:r>
      <w:proofErr w:type="spellEnd"/>
      <w:r w:rsidR="001053EE">
        <w:rPr>
          <w:rFonts w:ascii="Times New Roman" w:hAnsi="Times New Roman" w:cs="Times New Roman"/>
          <w:color w:val="000000"/>
        </w:rPr>
        <w:t xml:space="preserve">-ben előírt kötelezettségének, </w:t>
      </w:r>
      <w:proofErr w:type="gramStart"/>
      <w:r w:rsidR="001053EE">
        <w:rPr>
          <w:rFonts w:ascii="Times New Roman" w:hAnsi="Times New Roman" w:cs="Times New Roman"/>
          <w:color w:val="000000"/>
        </w:rPr>
        <w:t>vagyonnyilatkozatát  határidőben</w:t>
      </w:r>
      <w:proofErr w:type="gramEnd"/>
      <w:r w:rsidR="001053EE">
        <w:rPr>
          <w:rFonts w:ascii="Times New Roman" w:hAnsi="Times New Roman" w:cs="Times New Roman"/>
          <w:color w:val="000000"/>
        </w:rPr>
        <w:t xml:space="preserve"> eljuttatta a Bizottság részére. A Vagyonnyilatkozat Vizsgáló és Nyilvántartó Bizottság személyenként külön határozatot hoz a vagyonnyilatkozatok nyilvántartásba vételéről. </w:t>
      </w:r>
    </w:p>
    <w:p w14:paraId="6513FE24" w14:textId="77777777" w:rsidR="001053EE" w:rsidRDefault="001053EE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098E5C" w14:textId="46508BA5" w:rsidR="001053EE" w:rsidRDefault="001053EE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Bizottság elnökének kötelezettsége, hogy tájékoztassa a képviselő-testületet a Bizottság döntéseiről, mely beszámolót a Képviselő-testület határozatával tudomásul vesz.</w:t>
      </w:r>
    </w:p>
    <w:p w14:paraId="48A72CBF" w14:textId="77777777" w:rsidR="001053EE" w:rsidRDefault="001053EE" w:rsidP="00434A6D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74E5BC" w14:textId="7C6E4369" w:rsidR="001053EE" w:rsidRDefault="001053EE" w:rsidP="00434A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Kérem a Tisztelt </w:t>
      </w:r>
      <w:r w:rsidR="0015692E">
        <w:rPr>
          <w:rFonts w:ascii="Times New Roman" w:hAnsi="Times New Roman" w:cs="Times New Roman"/>
          <w:color w:val="000000"/>
        </w:rPr>
        <w:t>Pénzügyi Bizottságot</w:t>
      </w:r>
      <w:r w:rsidR="0045445D">
        <w:rPr>
          <w:rFonts w:ascii="Times New Roman" w:hAnsi="Times New Roman" w:cs="Times New Roman"/>
          <w:color w:val="000000"/>
        </w:rPr>
        <w:t>,</w:t>
      </w:r>
      <w:r w:rsidR="0015692E">
        <w:rPr>
          <w:rFonts w:ascii="Times New Roman" w:hAnsi="Times New Roman" w:cs="Times New Roman"/>
          <w:color w:val="000000"/>
        </w:rPr>
        <w:t xml:space="preserve"> </w:t>
      </w:r>
      <w:r w:rsidR="005903BC">
        <w:rPr>
          <w:rFonts w:ascii="Times New Roman" w:hAnsi="Times New Roman" w:cs="Times New Roman"/>
          <w:color w:val="000000"/>
        </w:rPr>
        <w:t>valamint a</w:t>
      </w:r>
      <w:r w:rsidR="001569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Képviselő-testületet, hogy a fentiek alapján az előterjesztést megtárgyalni és a beszámolót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elfogadni szíveskedjen.</w:t>
      </w:r>
    </w:p>
    <w:p w14:paraId="159E600D" w14:textId="77777777" w:rsidR="001053EE" w:rsidRDefault="001053EE" w:rsidP="00434A6D">
      <w:pPr>
        <w:jc w:val="both"/>
        <w:rPr>
          <w:rFonts w:ascii="Times New Roman" w:hAnsi="Times New Roman" w:cs="Times New Roman"/>
          <w:color w:val="000000"/>
        </w:rPr>
      </w:pPr>
    </w:p>
    <w:p w14:paraId="77D784D9" w14:textId="77777777" w:rsidR="001053EE" w:rsidRDefault="001053EE" w:rsidP="00434A6D">
      <w:pPr>
        <w:jc w:val="both"/>
        <w:rPr>
          <w:rFonts w:ascii="Times New Roman" w:hAnsi="Times New Roman" w:cs="Times New Roman"/>
        </w:rPr>
      </w:pPr>
    </w:p>
    <w:p w14:paraId="22106687" w14:textId="4BA336DE" w:rsidR="001053EE" w:rsidRDefault="0045445D" w:rsidP="00434A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Nadap</w:t>
      </w:r>
      <w:r w:rsidR="001053EE">
        <w:rPr>
          <w:rFonts w:ascii="Times New Roman" w:hAnsi="Times New Roman" w:cs="Times New Roman"/>
          <w:color w:val="000000"/>
        </w:rPr>
        <w:t>, 20</w:t>
      </w:r>
      <w:r w:rsidR="00D03BBB">
        <w:rPr>
          <w:rFonts w:ascii="Times New Roman" w:hAnsi="Times New Roman" w:cs="Times New Roman"/>
          <w:color w:val="000000"/>
        </w:rPr>
        <w:t>2</w:t>
      </w:r>
      <w:r w:rsidR="00E903AD">
        <w:rPr>
          <w:rFonts w:ascii="Times New Roman" w:hAnsi="Times New Roman" w:cs="Times New Roman"/>
          <w:color w:val="000000"/>
        </w:rPr>
        <w:t>2</w:t>
      </w:r>
      <w:r w:rsidR="001053EE">
        <w:rPr>
          <w:rFonts w:ascii="Times New Roman" w:hAnsi="Times New Roman" w:cs="Times New Roman"/>
          <w:color w:val="000000"/>
        </w:rPr>
        <w:t xml:space="preserve">. </w:t>
      </w:r>
      <w:r w:rsidR="00E903AD">
        <w:rPr>
          <w:rFonts w:ascii="Times New Roman" w:hAnsi="Times New Roman" w:cs="Times New Roman"/>
          <w:color w:val="000000"/>
        </w:rPr>
        <w:t>február 1.</w:t>
      </w:r>
    </w:p>
    <w:p w14:paraId="6A3A1FE2" w14:textId="77777777" w:rsidR="001053EE" w:rsidRDefault="001053EE" w:rsidP="00434A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2E60EF2" w14:textId="77777777" w:rsidR="001053EE" w:rsidRDefault="001053EE" w:rsidP="00434A6D">
      <w:pPr>
        <w:ind w:left="283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Tisztelettel: </w:t>
      </w:r>
      <w:r>
        <w:rPr>
          <w:rFonts w:ascii="Times New Roman" w:hAnsi="Times New Roman" w:cs="Times New Roman"/>
          <w:color w:val="000000"/>
        </w:rPr>
        <w:tab/>
      </w:r>
    </w:p>
    <w:p w14:paraId="5ED83EB1" w14:textId="466B48CD" w:rsidR="001053EE" w:rsidRDefault="001053EE" w:rsidP="00434A6D">
      <w:pPr>
        <w:ind w:left="283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="00E273F9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45445D">
        <w:rPr>
          <w:rFonts w:ascii="Times New Roman" w:hAnsi="Times New Roman" w:cs="Times New Roman"/>
          <w:color w:val="000000"/>
        </w:rPr>
        <w:t>Bakos László</w:t>
      </w:r>
    </w:p>
    <w:p w14:paraId="31F21072" w14:textId="2D08A694" w:rsidR="001053EE" w:rsidRDefault="0015692E" w:rsidP="0045445D">
      <w:pPr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Pénzügyi</w:t>
      </w:r>
      <w:r w:rsidR="005903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Bizottság, mint</w:t>
      </w:r>
      <w:r w:rsidR="0045445D">
        <w:rPr>
          <w:rFonts w:ascii="Times New Roman" w:hAnsi="Times New Roman" w:cs="Times New Roman"/>
          <w:color w:val="000000"/>
        </w:rPr>
        <w:t xml:space="preserve"> V</w:t>
      </w:r>
      <w:r w:rsidR="001053EE">
        <w:rPr>
          <w:rFonts w:ascii="Times New Roman" w:hAnsi="Times New Roman" w:cs="Times New Roman"/>
          <w:color w:val="000000"/>
        </w:rPr>
        <w:t xml:space="preserve">agyonnyilatkozat </w:t>
      </w:r>
      <w:r w:rsidR="0045445D">
        <w:rPr>
          <w:rFonts w:ascii="Times New Roman" w:hAnsi="Times New Roman" w:cs="Times New Roman"/>
          <w:color w:val="000000"/>
        </w:rPr>
        <w:t xml:space="preserve">                       </w:t>
      </w:r>
      <w:r w:rsidR="001053EE">
        <w:rPr>
          <w:rFonts w:ascii="Times New Roman" w:hAnsi="Times New Roman" w:cs="Times New Roman"/>
          <w:color w:val="000000"/>
        </w:rPr>
        <w:t>Vizsgáló és Nyilvántartó Bizottság Elnöke</w:t>
      </w:r>
    </w:p>
    <w:p w14:paraId="2E6DC3FA" w14:textId="77777777" w:rsidR="001053EE" w:rsidRDefault="001053EE" w:rsidP="00434A6D">
      <w:pPr>
        <w:jc w:val="center"/>
        <w:rPr>
          <w:rFonts w:ascii="Times New Roman" w:hAnsi="Times New Roman" w:cs="Times New Roman"/>
        </w:rPr>
      </w:pPr>
    </w:p>
    <w:p w14:paraId="44040A23" w14:textId="7927F48A" w:rsidR="001053EE" w:rsidRDefault="001053EE" w:rsidP="00434A6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</w:t>
      </w:r>
    </w:p>
    <w:p w14:paraId="0CDD3D82" w14:textId="77777777" w:rsidR="00E903AD" w:rsidRDefault="00E903AD" w:rsidP="00434A6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23765F" w14:textId="6C4A9A9C" w:rsidR="00355BB5" w:rsidRDefault="00355BB5" w:rsidP="00355BB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 </w:t>
      </w:r>
      <w:r w:rsidR="0045445D">
        <w:rPr>
          <w:rFonts w:ascii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40D38ED" w14:textId="435E523B" w:rsidR="00C13666" w:rsidRDefault="0045445D" w:rsidP="00C1366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</w:t>
      </w:r>
      <w:r w:rsidR="00C13666">
        <w:rPr>
          <w:rFonts w:ascii="Times New Roman" w:hAnsi="Times New Roman"/>
        </w:rPr>
        <w:t xml:space="preserve"> Község Önkormányzat Képviselő-testületének</w:t>
      </w:r>
    </w:p>
    <w:p w14:paraId="3A4DCA9E" w14:textId="14858970" w:rsidR="00C13666" w:rsidRDefault="00C13666" w:rsidP="00C136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5562E63D" w14:textId="77777777" w:rsidR="00C13666" w:rsidRDefault="00C13666" w:rsidP="00C136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4E27A001" w14:textId="2A2F9ED2" w:rsidR="00C13666" w:rsidRDefault="00C13666" w:rsidP="00C136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</w:t>
      </w:r>
      <w:r w:rsidR="00D03BBB">
        <w:rPr>
          <w:rFonts w:ascii="Times New Roman" w:hAnsi="Times New Roman"/>
        </w:rPr>
        <w:t>2</w:t>
      </w:r>
      <w:r w:rsidR="00E903AD">
        <w:rPr>
          <w:rFonts w:ascii="Times New Roman" w:hAnsi="Times New Roman"/>
        </w:rPr>
        <w:t>2</w:t>
      </w:r>
      <w:r>
        <w:rPr>
          <w:rFonts w:ascii="Times New Roman" w:hAnsi="Times New Roman"/>
        </w:rPr>
        <w:t>.(</w:t>
      </w:r>
      <w:r w:rsidR="00D03BBB">
        <w:rPr>
          <w:rFonts w:ascii="Times New Roman" w:hAnsi="Times New Roman"/>
        </w:rPr>
        <w:t>I</w:t>
      </w:r>
      <w:r>
        <w:rPr>
          <w:rFonts w:ascii="Times New Roman" w:hAnsi="Times New Roman"/>
        </w:rPr>
        <w:t>I.</w:t>
      </w:r>
      <w:r w:rsidR="00E903AD">
        <w:rPr>
          <w:rFonts w:ascii="Times New Roman" w:hAnsi="Times New Roman"/>
        </w:rPr>
        <w:t>11</w:t>
      </w:r>
      <w:r>
        <w:rPr>
          <w:rFonts w:ascii="Times New Roman" w:hAnsi="Times New Roman"/>
        </w:rPr>
        <w:t>.)</w:t>
      </w:r>
    </w:p>
    <w:p w14:paraId="61322B24" w14:textId="77777777" w:rsidR="00C13666" w:rsidRDefault="00C13666" w:rsidP="00C136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5B938F9A" w14:textId="2735B5F6" w:rsidR="000E4737" w:rsidRDefault="0045445D" w:rsidP="000E47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Köteles Zoltán</w:t>
      </w:r>
      <w:r w:rsidR="00C13666">
        <w:rPr>
          <w:rFonts w:ascii="Times New Roman" w:hAnsi="Times New Roman"/>
        </w:rPr>
        <w:t xml:space="preserve"> </w:t>
      </w:r>
      <w:r w:rsidR="000E4737">
        <w:rPr>
          <w:rFonts w:ascii="Times New Roman" w:hAnsi="Times New Roman"/>
        </w:rPr>
        <w:t>polgármester</w:t>
      </w:r>
      <w:r w:rsidR="000E4737" w:rsidRPr="000E4737">
        <w:rPr>
          <w:rFonts w:ascii="Times New Roman" w:hAnsi="Times New Roman"/>
        </w:rPr>
        <w:t xml:space="preserve"> </w:t>
      </w:r>
      <w:r w:rsidR="000E4737">
        <w:rPr>
          <w:rFonts w:ascii="Times New Roman" w:hAnsi="Times New Roman"/>
        </w:rPr>
        <w:t>vagyonnyilatkozat-tételi kötelezettségének teljesítéséről</w:t>
      </w:r>
    </w:p>
    <w:p w14:paraId="254666B0" w14:textId="46F8E61B" w:rsidR="00355BB5" w:rsidRDefault="00355BB5" w:rsidP="00355BB5">
      <w:pPr>
        <w:jc w:val="center"/>
        <w:rPr>
          <w:rFonts w:ascii="Times New Roman" w:hAnsi="Times New Roman"/>
        </w:rPr>
      </w:pPr>
    </w:p>
    <w:p w14:paraId="18DE3D97" w14:textId="31E510E5" w:rsidR="00355BB5" w:rsidRDefault="0045445D" w:rsidP="00355B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</w:t>
      </w:r>
      <w:r w:rsidR="00C13666">
        <w:rPr>
          <w:rFonts w:ascii="Times New Roman" w:hAnsi="Times New Roman"/>
        </w:rPr>
        <w:t xml:space="preserve"> Község Önkormányzat Képviselő-testületének Pénzügyi Bizottsága,</w:t>
      </w:r>
      <w:r w:rsidR="00355BB5">
        <w:rPr>
          <w:rFonts w:ascii="Times New Roman" w:hAnsi="Times New Roman"/>
        </w:rPr>
        <w:t xml:space="preserve"> mint Vagyonnyilatkozat Vizsgáló és Nyilvántartó Bizottság megállapította, hogy </w:t>
      </w:r>
      <w:r>
        <w:rPr>
          <w:rFonts w:ascii="Times New Roman" w:hAnsi="Times New Roman"/>
        </w:rPr>
        <w:t>Köteles Zoltán</w:t>
      </w:r>
      <w:r w:rsidR="00C13666">
        <w:rPr>
          <w:rFonts w:ascii="Times New Roman" w:hAnsi="Times New Roman"/>
        </w:rPr>
        <w:t xml:space="preserve"> </w:t>
      </w:r>
      <w:r w:rsidR="00355BB5">
        <w:rPr>
          <w:rFonts w:ascii="Times New Roman" w:hAnsi="Times New Roman"/>
        </w:rPr>
        <w:t>polgármester vagyonnyilatkozat-tételi kötelezettségének eleget tett, ennek megfelelően vagyonnyilatkozatát nyilvántartásba veszi.</w:t>
      </w:r>
    </w:p>
    <w:p w14:paraId="76876F33" w14:textId="56E38BE0" w:rsidR="00C13666" w:rsidRDefault="00355BB5" w:rsidP="00C13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</w:t>
      </w:r>
      <w:r w:rsidR="0045445D">
        <w:rPr>
          <w:rFonts w:ascii="Times New Roman" w:hAnsi="Times New Roman"/>
        </w:rPr>
        <w:t>Bakos</w:t>
      </w:r>
      <w:proofErr w:type="gramEnd"/>
      <w:r w:rsidR="0045445D">
        <w:rPr>
          <w:rFonts w:ascii="Times New Roman" w:hAnsi="Times New Roman"/>
        </w:rPr>
        <w:t xml:space="preserve"> László</w:t>
      </w:r>
      <w:r w:rsidR="00C13666">
        <w:rPr>
          <w:rFonts w:ascii="Times New Roman" w:hAnsi="Times New Roman"/>
        </w:rPr>
        <w:t xml:space="preserve"> a Pénzügyi Bizottság elnöke</w:t>
      </w:r>
    </w:p>
    <w:p w14:paraId="526991FD" w14:textId="7C811200" w:rsidR="00355BB5" w:rsidRDefault="00355BB5" w:rsidP="00355B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7E9C9597" w14:textId="1E8D62F2" w:rsidR="00355BB5" w:rsidRDefault="00355BB5" w:rsidP="00355BB5">
      <w:pPr>
        <w:jc w:val="both"/>
        <w:rPr>
          <w:rFonts w:ascii="Times New Roman" w:hAnsi="Times New Roman"/>
        </w:rPr>
      </w:pPr>
    </w:p>
    <w:p w14:paraId="311992AA" w14:textId="77777777" w:rsidR="00E903AD" w:rsidRDefault="00E903AD" w:rsidP="00355BB5">
      <w:pPr>
        <w:jc w:val="both"/>
        <w:rPr>
          <w:rFonts w:ascii="Times New Roman" w:hAnsi="Times New Roman"/>
        </w:rPr>
      </w:pPr>
    </w:p>
    <w:p w14:paraId="6B633307" w14:textId="57A97732" w:rsidR="00355BB5" w:rsidRDefault="00355BB5" w:rsidP="00355BB5">
      <w:pPr>
        <w:jc w:val="both"/>
        <w:rPr>
          <w:rFonts w:ascii="Times New Roman" w:hAnsi="Times New Roman"/>
        </w:rPr>
      </w:pPr>
    </w:p>
    <w:p w14:paraId="7F91F120" w14:textId="077E34DA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Határozati javaslat I</w:t>
      </w:r>
      <w:r w:rsidR="00D03BBB">
        <w:rPr>
          <w:rFonts w:ascii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1CDC4BA4" w14:textId="77777777" w:rsidR="00944CD5" w:rsidRDefault="00944CD5" w:rsidP="00944CD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 Község Önkormányzat Képviselő-testületének</w:t>
      </w:r>
    </w:p>
    <w:p w14:paraId="4A4EA586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4630E271" w14:textId="77777777" w:rsidR="00944CD5" w:rsidRDefault="00944CD5" w:rsidP="0094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3E7378F9" w14:textId="3FBD4254" w:rsidR="00D03BBB" w:rsidRDefault="00944CD5" w:rsidP="00D03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/</w:t>
      </w:r>
      <w:r w:rsidR="00D03BBB">
        <w:rPr>
          <w:rFonts w:ascii="Times New Roman" w:hAnsi="Times New Roman"/>
        </w:rPr>
        <w:t>202</w:t>
      </w:r>
      <w:r w:rsidR="00E903AD">
        <w:rPr>
          <w:rFonts w:ascii="Times New Roman" w:hAnsi="Times New Roman"/>
        </w:rPr>
        <w:t>2</w:t>
      </w:r>
      <w:r w:rsidR="00D03BBB">
        <w:rPr>
          <w:rFonts w:ascii="Times New Roman" w:hAnsi="Times New Roman"/>
        </w:rPr>
        <w:t>.(II.</w:t>
      </w:r>
      <w:r w:rsidR="00E903AD">
        <w:rPr>
          <w:rFonts w:ascii="Times New Roman" w:hAnsi="Times New Roman"/>
        </w:rPr>
        <w:t>11</w:t>
      </w:r>
      <w:r w:rsidR="00D03BBB">
        <w:rPr>
          <w:rFonts w:ascii="Times New Roman" w:hAnsi="Times New Roman"/>
        </w:rPr>
        <w:t>.)</w:t>
      </w:r>
    </w:p>
    <w:p w14:paraId="312E5F09" w14:textId="6EF4B182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5B00B91B" w14:textId="25260F54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Tóth Károly alpolgármester vagyonnyilatkozat-tételi kötelezettségének teljesítéséről</w:t>
      </w:r>
    </w:p>
    <w:p w14:paraId="45CA1CAC" w14:textId="77777777" w:rsidR="00944CD5" w:rsidRDefault="00944CD5" w:rsidP="00944CD5">
      <w:pPr>
        <w:jc w:val="center"/>
        <w:rPr>
          <w:rFonts w:ascii="Times New Roman" w:hAnsi="Times New Roman"/>
        </w:rPr>
      </w:pPr>
    </w:p>
    <w:p w14:paraId="75BAC07B" w14:textId="45455374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 Község Önkormányzat Képviselő-testületének Pénzügyi Bizottsága, mint Vagyonnyilatkozat Vizsgáló és Nyilvántartó Bizottság megállapította, hogy Tóth Károly alpolgármester vagyonnyilatkozat-tételi kötelezettségének eleget tett, ennek megfelelően vagyonnyilatkozatát nyilvántartásba veszi.</w:t>
      </w:r>
    </w:p>
    <w:p w14:paraId="18773243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Bakos</w:t>
      </w:r>
      <w:proofErr w:type="gramEnd"/>
      <w:r>
        <w:rPr>
          <w:rFonts w:ascii="Times New Roman" w:hAnsi="Times New Roman"/>
        </w:rPr>
        <w:t xml:space="preserve"> László a Pénzügyi Bizottság elnöke</w:t>
      </w:r>
    </w:p>
    <w:p w14:paraId="2FCFE651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4410BC21" w14:textId="77777777" w:rsidR="00054EDE" w:rsidRDefault="00054EDE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493880" w14:textId="3D1C58CD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3879089" w14:textId="77777777" w:rsidR="00E903AD" w:rsidRDefault="00E903AD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12990A05" w14:textId="630EC323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 </w:t>
      </w:r>
      <w:r w:rsidR="00D03BBB">
        <w:rPr>
          <w:rFonts w:ascii="Times New Roman" w:hAnsi="Times New Roman" w:cs="Times New Roman"/>
          <w:sz w:val="24"/>
          <w:szCs w:val="24"/>
          <w:lang w:eastAsia="hu-HU"/>
        </w:rPr>
        <w:t>III</w:t>
      </w:r>
    </w:p>
    <w:p w14:paraId="14221871" w14:textId="77777777" w:rsidR="00944CD5" w:rsidRDefault="00944CD5" w:rsidP="00944CD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 Község Önkormányzat Képviselő-testületének</w:t>
      </w:r>
    </w:p>
    <w:p w14:paraId="7B106A7C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3FD2032B" w14:textId="77777777" w:rsidR="00944CD5" w:rsidRDefault="00944CD5" w:rsidP="0094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458F0440" w14:textId="4AE800B8" w:rsidR="00D03BBB" w:rsidRDefault="00944CD5" w:rsidP="00D03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D03BBB">
        <w:rPr>
          <w:rFonts w:ascii="Times New Roman" w:hAnsi="Times New Roman"/>
        </w:rPr>
        <w:t>202</w:t>
      </w:r>
      <w:r w:rsidR="00E903AD">
        <w:rPr>
          <w:rFonts w:ascii="Times New Roman" w:hAnsi="Times New Roman"/>
        </w:rPr>
        <w:t>2</w:t>
      </w:r>
      <w:r w:rsidR="00D03BBB">
        <w:rPr>
          <w:rFonts w:ascii="Times New Roman" w:hAnsi="Times New Roman"/>
        </w:rPr>
        <w:t>.(II.</w:t>
      </w:r>
      <w:r w:rsidR="00E903AD">
        <w:rPr>
          <w:rFonts w:ascii="Times New Roman" w:hAnsi="Times New Roman"/>
        </w:rPr>
        <w:t>11.</w:t>
      </w:r>
      <w:r w:rsidR="00D03BBB">
        <w:rPr>
          <w:rFonts w:ascii="Times New Roman" w:hAnsi="Times New Roman"/>
        </w:rPr>
        <w:t>)</w:t>
      </w:r>
    </w:p>
    <w:p w14:paraId="33FF134C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5B94238C" w14:textId="72F18AA5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Dr. Pasqualetti Gergő képviselő vagyonnyilatkozat-tételi kötelezettségének teljesítéséről</w:t>
      </w:r>
    </w:p>
    <w:p w14:paraId="5D24A300" w14:textId="77777777" w:rsidR="00944CD5" w:rsidRDefault="00944CD5" w:rsidP="00944CD5">
      <w:pPr>
        <w:jc w:val="center"/>
        <w:rPr>
          <w:rFonts w:ascii="Times New Roman" w:hAnsi="Times New Roman"/>
        </w:rPr>
      </w:pPr>
    </w:p>
    <w:p w14:paraId="618E1B7A" w14:textId="5246BD49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 Község Önkormányzat Képviselő-testületének Pénzügyi Bizottsága, mint Vagyonnyilatkozat Vizsgáló és Nyilvántartó Bizottság megállapította, hogy Dr. Pasqualetti Gergő képviselő vagyonnyilatkozat-tételi kötelezettségének eleget tett, ennek megfelelően vagyonnyilatkozatát nyilvántartásba veszi.</w:t>
      </w:r>
    </w:p>
    <w:p w14:paraId="23C1076A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Bakos</w:t>
      </w:r>
      <w:proofErr w:type="gramEnd"/>
      <w:r>
        <w:rPr>
          <w:rFonts w:ascii="Times New Roman" w:hAnsi="Times New Roman"/>
        </w:rPr>
        <w:t xml:space="preserve"> László a Pénzügyi Bizottság elnöke</w:t>
      </w:r>
    </w:p>
    <w:p w14:paraId="3F463D28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6BA1659C" w14:textId="77777777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23F0C80" w14:textId="02C08601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EE18A9D" w14:textId="77777777" w:rsidR="00E903AD" w:rsidRDefault="00E903AD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564F7A8" w14:textId="20EEBA44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Határozati javaslat I</w:t>
      </w:r>
      <w:r w:rsidR="00D03BBB">
        <w:rPr>
          <w:rFonts w:ascii="Times New Roman" w:hAnsi="Times New Roman" w:cs="Times New Roman"/>
          <w:sz w:val="24"/>
          <w:szCs w:val="24"/>
          <w:lang w:eastAsia="hu-HU"/>
        </w:rPr>
        <w:t>V.</w:t>
      </w:r>
    </w:p>
    <w:p w14:paraId="7D7DC550" w14:textId="77777777" w:rsidR="00944CD5" w:rsidRDefault="00944CD5" w:rsidP="00944CD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 Község Önkormányzat Képviselő-testületének</w:t>
      </w:r>
    </w:p>
    <w:p w14:paraId="5D0793BC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06BB6EF0" w14:textId="77777777" w:rsidR="00944CD5" w:rsidRDefault="00944CD5" w:rsidP="0094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0FD74AE8" w14:textId="3A0D3240" w:rsidR="00D03BBB" w:rsidRDefault="00944CD5" w:rsidP="00D03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D03BBB">
        <w:rPr>
          <w:rFonts w:ascii="Times New Roman" w:hAnsi="Times New Roman"/>
        </w:rPr>
        <w:t>202</w:t>
      </w:r>
      <w:r w:rsidR="00E903AD">
        <w:rPr>
          <w:rFonts w:ascii="Times New Roman" w:hAnsi="Times New Roman"/>
        </w:rPr>
        <w:t>2</w:t>
      </w:r>
      <w:r w:rsidR="00D03BBB">
        <w:rPr>
          <w:rFonts w:ascii="Times New Roman" w:hAnsi="Times New Roman"/>
        </w:rPr>
        <w:t>.(II.</w:t>
      </w:r>
      <w:r w:rsidR="00E903AD">
        <w:rPr>
          <w:rFonts w:ascii="Times New Roman" w:hAnsi="Times New Roman"/>
        </w:rPr>
        <w:t>11</w:t>
      </w:r>
      <w:r w:rsidR="00D03BBB">
        <w:rPr>
          <w:rFonts w:ascii="Times New Roman" w:hAnsi="Times New Roman"/>
        </w:rPr>
        <w:t>.)</w:t>
      </w:r>
    </w:p>
    <w:p w14:paraId="714701BA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4C1A3A26" w14:textId="2D9198F6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Győrik Balázs képviselő vagyonnyilatkozat-tételi kötelezettségének teljesítéséről</w:t>
      </w:r>
    </w:p>
    <w:p w14:paraId="2535AE21" w14:textId="77777777" w:rsidR="00944CD5" w:rsidRDefault="00944CD5" w:rsidP="00944CD5">
      <w:pPr>
        <w:jc w:val="center"/>
        <w:rPr>
          <w:rFonts w:ascii="Times New Roman" w:hAnsi="Times New Roman"/>
        </w:rPr>
      </w:pPr>
    </w:p>
    <w:p w14:paraId="1765F82A" w14:textId="374828A6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 Község Önkormányzat Képviselő-testületének Pénzügyi Bizottsága, mint Vagyonnyilatkozat Vizsgáló és Nyilvántartó Bizottság megállapította, hogy Győrik Balázs képviselő vagyonnyilatkozat-tételi kötelezettségének eleget tett, ennek megfelelően vagyonnyilatkozatát nyilvántartásba veszi.</w:t>
      </w:r>
    </w:p>
    <w:p w14:paraId="3DEE245F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Bakos</w:t>
      </w:r>
      <w:proofErr w:type="gramEnd"/>
      <w:r>
        <w:rPr>
          <w:rFonts w:ascii="Times New Roman" w:hAnsi="Times New Roman"/>
        </w:rPr>
        <w:t xml:space="preserve"> László a Pénzügyi Bizottság elnöke</w:t>
      </w:r>
    </w:p>
    <w:p w14:paraId="73F6246E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7D112A20" w14:textId="1D8F6FFF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2C854A4" w14:textId="77777777" w:rsidR="00E903AD" w:rsidRDefault="00E903AD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F3B9525" w14:textId="77777777" w:rsidR="00496576" w:rsidRDefault="00496576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D8E1832" w14:textId="71E88C51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 </w:t>
      </w:r>
      <w:r w:rsidR="00D03BBB">
        <w:rPr>
          <w:rFonts w:ascii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2F431E64" w14:textId="77777777" w:rsidR="00944CD5" w:rsidRDefault="00944CD5" w:rsidP="00944CD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 Község Önkormányzat Képviselő-testületének</w:t>
      </w:r>
    </w:p>
    <w:p w14:paraId="3CF1AF34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1EDB45AB" w14:textId="77777777" w:rsidR="00944CD5" w:rsidRDefault="00944CD5" w:rsidP="0094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1A902DD4" w14:textId="77247AD2" w:rsidR="00D03BBB" w:rsidRDefault="00944CD5" w:rsidP="00D03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/</w:t>
      </w:r>
      <w:r w:rsidR="00D03BBB">
        <w:rPr>
          <w:rFonts w:ascii="Times New Roman" w:hAnsi="Times New Roman"/>
        </w:rPr>
        <w:t>202</w:t>
      </w:r>
      <w:r w:rsidR="00E903AD">
        <w:rPr>
          <w:rFonts w:ascii="Times New Roman" w:hAnsi="Times New Roman"/>
        </w:rPr>
        <w:t>2</w:t>
      </w:r>
      <w:r w:rsidR="00D03BBB">
        <w:rPr>
          <w:rFonts w:ascii="Times New Roman" w:hAnsi="Times New Roman"/>
        </w:rPr>
        <w:t>.(II.</w:t>
      </w:r>
      <w:r w:rsidR="00E903AD">
        <w:rPr>
          <w:rFonts w:ascii="Times New Roman" w:hAnsi="Times New Roman"/>
        </w:rPr>
        <w:t>11</w:t>
      </w:r>
      <w:r w:rsidR="00D03BBB">
        <w:rPr>
          <w:rFonts w:ascii="Times New Roman" w:hAnsi="Times New Roman"/>
        </w:rPr>
        <w:t>.)</w:t>
      </w:r>
    </w:p>
    <w:p w14:paraId="42C64D5D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4C92AFF7" w14:textId="1BF452E8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Bakos László képviselő vagyonnyilatkozat-tételi kötelezettségének teljesítéséről</w:t>
      </w:r>
    </w:p>
    <w:p w14:paraId="32758600" w14:textId="77777777" w:rsidR="00944CD5" w:rsidRDefault="00944CD5" w:rsidP="00944CD5">
      <w:pPr>
        <w:jc w:val="center"/>
        <w:rPr>
          <w:rFonts w:ascii="Times New Roman" w:hAnsi="Times New Roman"/>
        </w:rPr>
      </w:pPr>
    </w:p>
    <w:p w14:paraId="61A27DB9" w14:textId="746D96CF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 Község Önkormányzat Képviselő-testületének Pénzügyi Bizottsága, mint Vagyonnyilatkozat Vizsgáló és Nyilvántartó Bizottság megállapította, hogy Bakos László képviselő vagyonnyilatkozat-tételi kötelezettségének eleget tett, ennek megfelelően vagyonnyilatkozatát nyilvántartásba veszi.</w:t>
      </w:r>
    </w:p>
    <w:p w14:paraId="31BE063D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Bakos</w:t>
      </w:r>
      <w:proofErr w:type="gramEnd"/>
      <w:r>
        <w:rPr>
          <w:rFonts w:ascii="Times New Roman" w:hAnsi="Times New Roman"/>
        </w:rPr>
        <w:t xml:space="preserve"> László a Pénzügyi Bizottság elnöke</w:t>
      </w:r>
    </w:p>
    <w:p w14:paraId="62021871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5B37C48B" w14:textId="77777777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0D47C726" w14:textId="7A63EA98" w:rsidR="00496576" w:rsidRDefault="00496576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2BD34F" w14:textId="77777777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42018C" w14:textId="30585197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Határozati javaslat </w:t>
      </w:r>
      <w:r w:rsidR="00D03BBB">
        <w:rPr>
          <w:rFonts w:ascii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hAnsi="Times New Roman" w:cs="Times New Roman"/>
          <w:sz w:val="24"/>
          <w:szCs w:val="24"/>
          <w:lang w:eastAsia="hu-HU"/>
        </w:rPr>
        <w:t>I.</w:t>
      </w:r>
    </w:p>
    <w:p w14:paraId="034239DF" w14:textId="77777777" w:rsidR="00944CD5" w:rsidRDefault="00944CD5" w:rsidP="00944CD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 Község Önkormányzat Képviselő-testületének</w:t>
      </w:r>
    </w:p>
    <w:p w14:paraId="1EB2C39B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4B06CF80" w14:textId="77777777" w:rsidR="00944CD5" w:rsidRDefault="00944CD5" w:rsidP="0094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7D0A6FF7" w14:textId="37548DE5" w:rsidR="00D03BBB" w:rsidRDefault="00944CD5" w:rsidP="00D03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D03BBB">
        <w:rPr>
          <w:rFonts w:ascii="Times New Roman" w:hAnsi="Times New Roman"/>
        </w:rPr>
        <w:t>202</w:t>
      </w:r>
      <w:r w:rsidR="00E903AD">
        <w:rPr>
          <w:rFonts w:ascii="Times New Roman" w:hAnsi="Times New Roman"/>
        </w:rPr>
        <w:t>2</w:t>
      </w:r>
      <w:r w:rsidR="00D03BBB">
        <w:rPr>
          <w:rFonts w:ascii="Times New Roman" w:hAnsi="Times New Roman"/>
        </w:rPr>
        <w:t>.(II.</w:t>
      </w:r>
      <w:r w:rsidR="00E903AD">
        <w:rPr>
          <w:rFonts w:ascii="Times New Roman" w:hAnsi="Times New Roman"/>
        </w:rPr>
        <w:t>11</w:t>
      </w:r>
      <w:r w:rsidR="00D03BBB">
        <w:rPr>
          <w:rFonts w:ascii="Times New Roman" w:hAnsi="Times New Roman"/>
        </w:rPr>
        <w:t>.)</w:t>
      </w:r>
    </w:p>
    <w:p w14:paraId="192C125B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4AC8E4F4" w14:textId="435A39AE" w:rsidR="00944CD5" w:rsidRDefault="00E903AD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Benkei Sándor</w:t>
      </w:r>
      <w:r w:rsidR="00944CD5">
        <w:rPr>
          <w:rFonts w:ascii="Times New Roman" w:hAnsi="Times New Roman"/>
        </w:rPr>
        <w:t xml:space="preserve"> külsős bizottsági tag vagyonnyilatkozat-tételi kötelezettségének teljesítéséről</w:t>
      </w:r>
    </w:p>
    <w:p w14:paraId="180451D0" w14:textId="77777777" w:rsidR="00944CD5" w:rsidRDefault="00944CD5" w:rsidP="00944CD5">
      <w:pPr>
        <w:jc w:val="center"/>
        <w:rPr>
          <w:rFonts w:ascii="Times New Roman" w:hAnsi="Times New Roman"/>
        </w:rPr>
      </w:pPr>
    </w:p>
    <w:p w14:paraId="78C364FC" w14:textId="63518378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Nadap Község Önkormányzat Képviselő-testületének Pénzügyi Bizottsága, mint Vagyonnyilatkozat Vizsgáló és Nyilvántartó Bizottság megállapította, hogy </w:t>
      </w:r>
      <w:r w:rsidR="00E903AD">
        <w:rPr>
          <w:rFonts w:ascii="Times New Roman" w:hAnsi="Times New Roman"/>
        </w:rPr>
        <w:t>Benkei Sándor</w:t>
      </w:r>
      <w:r>
        <w:rPr>
          <w:rFonts w:ascii="Times New Roman" w:hAnsi="Times New Roman"/>
        </w:rPr>
        <w:t xml:space="preserve"> külsős bizottsági tag vagyonnyilatkozat-tételi kötelezettségének eleget tett, ennek megfelelően vagyonnyilatkozatát nyilvántartásba veszi.</w:t>
      </w:r>
    </w:p>
    <w:p w14:paraId="7B06223C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Bakos</w:t>
      </w:r>
      <w:proofErr w:type="gramEnd"/>
      <w:r>
        <w:rPr>
          <w:rFonts w:ascii="Times New Roman" w:hAnsi="Times New Roman"/>
        </w:rPr>
        <w:t xml:space="preserve"> László a Pénzügyi Bizottság elnöke</w:t>
      </w:r>
    </w:p>
    <w:p w14:paraId="355C6064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3D1CC98D" w14:textId="3A231E8E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057F391" w14:textId="77777777" w:rsidR="00E903AD" w:rsidRDefault="00E903AD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1B9F93D" w14:textId="77777777" w:rsidR="00944CD5" w:rsidRDefault="00944CD5" w:rsidP="000E473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2BD47FF" w14:textId="30284DFF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Határozati javaslat V</w:t>
      </w:r>
      <w:r w:rsidR="00D03BBB">
        <w:rPr>
          <w:rFonts w:ascii="Times New Roman" w:hAnsi="Times New Roman" w:cs="Times New Roman"/>
          <w:sz w:val="24"/>
          <w:szCs w:val="24"/>
          <w:lang w:eastAsia="hu-HU"/>
        </w:rPr>
        <w:t>II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27FC7B1" w14:textId="77777777" w:rsidR="00944CD5" w:rsidRDefault="00944CD5" w:rsidP="00944CD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Nadap Község Önkormányzat Képviselő-testületének</w:t>
      </w:r>
    </w:p>
    <w:p w14:paraId="2B1CCB23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Bizottsága, mint </w:t>
      </w:r>
    </w:p>
    <w:p w14:paraId="0AA9BEAE" w14:textId="77777777" w:rsidR="00944CD5" w:rsidRDefault="00944CD5" w:rsidP="00944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466D77D8" w14:textId="55F3B967" w:rsidR="00D03BBB" w:rsidRDefault="00944CD5" w:rsidP="00D03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="00D03BBB">
        <w:rPr>
          <w:rFonts w:ascii="Times New Roman" w:hAnsi="Times New Roman"/>
        </w:rPr>
        <w:t>202</w:t>
      </w:r>
      <w:r w:rsidR="00E903AD">
        <w:rPr>
          <w:rFonts w:ascii="Times New Roman" w:hAnsi="Times New Roman"/>
        </w:rPr>
        <w:t>2</w:t>
      </w:r>
      <w:r w:rsidR="00D03BBB">
        <w:rPr>
          <w:rFonts w:ascii="Times New Roman" w:hAnsi="Times New Roman"/>
        </w:rPr>
        <w:t>.(II.</w:t>
      </w:r>
      <w:r w:rsidR="00E903AD">
        <w:rPr>
          <w:rFonts w:ascii="Times New Roman" w:hAnsi="Times New Roman"/>
        </w:rPr>
        <w:t>11</w:t>
      </w:r>
      <w:r w:rsidR="00D03BBB">
        <w:rPr>
          <w:rFonts w:ascii="Times New Roman" w:hAnsi="Times New Roman"/>
        </w:rPr>
        <w:t>.)</w:t>
      </w:r>
    </w:p>
    <w:p w14:paraId="2EF34DAB" w14:textId="77777777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46F75E0E" w14:textId="61145753" w:rsidR="00944CD5" w:rsidRDefault="00944CD5" w:rsidP="00944C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Galló Mónika külsős bizottsági tag vagyonnyilatkozat-tételi kötelezettségének teljesítéséről</w:t>
      </w:r>
    </w:p>
    <w:p w14:paraId="1AE01D20" w14:textId="77777777" w:rsidR="00944CD5" w:rsidRDefault="00944CD5" w:rsidP="00944CD5">
      <w:pPr>
        <w:jc w:val="center"/>
        <w:rPr>
          <w:rFonts w:ascii="Times New Roman" w:hAnsi="Times New Roman"/>
        </w:rPr>
      </w:pPr>
    </w:p>
    <w:p w14:paraId="22CA0688" w14:textId="0EF0956A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 Község Önkormányzat Képviselő-testületének Pénzügyi Bizottsága, mint Vagyonnyilatkozat Vizsgáló és Nyilvántartó Bizottság megállapította, hogy Galló Mónika külsős bizottsági tag vagyonnyilatkozat-tételi kötelezettségének eleget tett, ennek megfelelően vagyonnyilatkozatát nyilvántartásba veszi.</w:t>
      </w:r>
    </w:p>
    <w:p w14:paraId="3B6941D5" w14:textId="77777777" w:rsidR="00944CD5" w:rsidRDefault="00944CD5" w:rsidP="00944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 xml:space="preserve"> Bakos</w:t>
      </w:r>
      <w:proofErr w:type="gramEnd"/>
      <w:r>
        <w:rPr>
          <w:rFonts w:ascii="Times New Roman" w:hAnsi="Times New Roman"/>
        </w:rPr>
        <w:t xml:space="preserve"> László a Pénzügyi Bizottság elnöke</w:t>
      </w:r>
    </w:p>
    <w:p w14:paraId="392815BC" w14:textId="77777777" w:rsidR="00944CD5" w:rsidRPr="00944CD5" w:rsidRDefault="00944CD5" w:rsidP="00944CD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4CD5">
        <w:rPr>
          <w:rFonts w:ascii="Times New Roman" w:hAnsi="Times New Roman"/>
          <w:sz w:val="24"/>
          <w:szCs w:val="24"/>
          <w:u w:val="single"/>
        </w:rPr>
        <w:t>A határozat végrehajtásának határideje</w:t>
      </w:r>
      <w:r w:rsidRPr="00944CD5">
        <w:rPr>
          <w:rFonts w:ascii="Times New Roman" w:hAnsi="Times New Roman"/>
          <w:sz w:val="24"/>
          <w:szCs w:val="24"/>
        </w:rPr>
        <w:t>:</w:t>
      </w:r>
      <w:r w:rsidRPr="00944CD5">
        <w:rPr>
          <w:rFonts w:ascii="Times New Roman" w:hAnsi="Times New Roman"/>
          <w:sz w:val="24"/>
          <w:szCs w:val="24"/>
        </w:rPr>
        <w:tab/>
        <w:t>azonnali</w:t>
      </w:r>
    </w:p>
    <w:p w14:paraId="2FF11CC1" w14:textId="77777777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34E202F9" w14:textId="42C28F3B" w:rsidR="00944CD5" w:rsidRDefault="00944CD5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3CFDA94B" w14:textId="3A5674E9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21CFE81C" w14:textId="40084F5E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19D990C8" w14:textId="4A941502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2DF6CB17" w14:textId="6FD9F144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1709BB96" w14:textId="77777777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45E9EC82" w14:textId="77777777" w:rsidR="00E903AD" w:rsidRDefault="00E903AD" w:rsidP="00944CD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0C523895" w14:textId="4D7A90A4" w:rsidR="001053EE" w:rsidRPr="00E903AD" w:rsidRDefault="001053EE" w:rsidP="005A5BD5">
      <w:pPr>
        <w:ind w:left="1410" w:hanging="1410"/>
        <w:jc w:val="center"/>
        <w:rPr>
          <w:rFonts w:ascii="Times New Roman" w:hAnsi="Times New Roman" w:cs="Times New Roman"/>
        </w:rPr>
      </w:pPr>
      <w:r w:rsidRPr="00E903AD">
        <w:rPr>
          <w:rFonts w:ascii="Times New Roman" w:hAnsi="Times New Roman" w:cs="Times New Roman"/>
        </w:rPr>
        <w:lastRenderedPageBreak/>
        <w:t xml:space="preserve">Határozati javaslat </w:t>
      </w:r>
    </w:p>
    <w:p w14:paraId="4951515E" w14:textId="77777777" w:rsidR="001053EE" w:rsidRPr="00E903AD" w:rsidRDefault="001053EE" w:rsidP="005A5BD5">
      <w:pPr>
        <w:ind w:left="1410" w:hanging="1410"/>
        <w:jc w:val="center"/>
        <w:rPr>
          <w:rFonts w:ascii="Times New Roman" w:hAnsi="Times New Roman" w:cs="Times New Roman"/>
        </w:rPr>
      </w:pPr>
    </w:p>
    <w:p w14:paraId="7DB07558" w14:textId="4770A8F5" w:rsidR="001053EE" w:rsidRPr="00E903AD" w:rsidRDefault="00944CD5" w:rsidP="005A5BD5">
      <w:pPr>
        <w:jc w:val="center"/>
        <w:rPr>
          <w:rFonts w:ascii="Times New Roman" w:hAnsi="Times New Roman" w:cs="Times New Roman"/>
        </w:rPr>
      </w:pPr>
      <w:r w:rsidRPr="00E903AD">
        <w:rPr>
          <w:rFonts w:ascii="Times New Roman" w:hAnsi="Times New Roman" w:cs="Times New Roman"/>
        </w:rPr>
        <w:t>Nadap</w:t>
      </w:r>
      <w:r w:rsidR="001053EE" w:rsidRPr="00E903AD">
        <w:rPr>
          <w:rFonts w:ascii="Times New Roman" w:hAnsi="Times New Roman" w:cs="Times New Roman"/>
        </w:rPr>
        <w:t xml:space="preserve"> Község Önkormányzat</w:t>
      </w:r>
      <w:r w:rsidR="0015692E" w:rsidRPr="00E903AD">
        <w:rPr>
          <w:rFonts w:ascii="Times New Roman" w:hAnsi="Times New Roman" w:cs="Times New Roman"/>
        </w:rPr>
        <w:t xml:space="preserve"> </w:t>
      </w:r>
      <w:r w:rsidR="001053EE" w:rsidRPr="00E903AD">
        <w:rPr>
          <w:rFonts w:ascii="Times New Roman" w:hAnsi="Times New Roman" w:cs="Times New Roman"/>
        </w:rPr>
        <w:t>Képviselő-testület</w:t>
      </w:r>
      <w:r w:rsidR="0015692E" w:rsidRPr="00E903AD">
        <w:rPr>
          <w:rFonts w:ascii="Times New Roman" w:hAnsi="Times New Roman" w:cs="Times New Roman"/>
        </w:rPr>
        <w:t>ének</w:t>
      </w:r>
    </w:p>
    <w:p w14:paraId="4D38393B" w14:textId="119D03FF" w:rsidR="00D03BBB" w:rsidRPr="00E903AD" w:rsidRDefault="001053EE" w:rsidP="00D03BBB">
      <w:pPr>
        <w:jc w:val="center"/>
        <w:rPr>
          <w:rFonts w:ascii="Times New Roman" w:hAnsi="Times New Roman"/>
        </w:rPr>
      </w:pPr>
      <w:r w:rsidRPr="00E903AD">
        <w:rPr>
          <w:rFonts w:ascii="Times New Roman" w:hAnsi="Times New Roman" w:cs="Times New Roman"/>
        </w:rPr>
        <w:t>/</w:t>
      </w:r>
      <w:r w:rsidR="00D03BBB" w:rsidRPr="00E903AD">
        <w:rPr>
          <w:rFonts w:ascii="Times New Roman" w:hAnsi="Times New Roman"/>
        </w:rPr>
        <w:t>202</w:t>
      </w:r>
      <w:r w:rsidR="00E903AD" w:rsidRPr="00E903AD">
        <w:rPr>
          <w:rFonts w:ascii="Times New Roman" w:hAnsi="Times New Roman"/>
        </w:rPr>
        <w:t>2</w:t>
      </w:r>
      <w:r w:rsidR="00D03BBB" w:rsidRPr="00E903AD">
        <w:rPr>
          <w:rFonts w:ascii="Times New Roman" w:hAnsi="Times New Roman"/>
        </w:rPr>
        <w:t>.(II.</w:t>
      </w:r>
      <w:r w:rsidR="00E903AD" w:rsidRPr="00E903AD">
        <w:rPr>
          <w:rFonts w:ascii="Times New Roman" w:hAnsi="Times New Roman"/>
        </w:rPr>
        <w:t>11</w:t>
      </w:r>
      <w:r w:rsidR="00D03BBB" w:rsidRPr="00E903AD">
        <w:rPr>
          <w:rFonts w:ascii="Times New Roman" w:hAnsi="Times New Roman"/>
        </w:rPr>
        <w:t>.)</w:t>
      </w:r>
    </w:p>
    <w:p w14:paraId="7592AB19" w14:textId="4BCB837E" w:rsidR="001053EE" w:rsidRPr="00E903AD" w:rsidRDefault="0015692E" w:rsidP="005A5BD5">
      <w:pPr>
        <w:jc w:val="center"/>
        <w:rPr>
          <w:rFonts w:ascii="Times New Roman" w:hAnsi="Times New Roman" w:cs="Times New Roman"/>
        </w:rPr>
      </w:pPr>
      <w:r w:rsidRPr="00E903AD">
        <w:rPr>
          <w:rFonts w:ascii="Times New Roman" w:hAnsi="Times New Roman" w:cs="Times New Roman"/>
        </w:rPr>
        <w:t>határozata</w:t>
      </w:r>
    </w:p>
    <w:p w14:paraId="1A616319" w14:textId="77777777" w:rsidR="001053EE" w:rsidRPr="00E903AD" w:rsidRDefault="001053EE" w:rsidP="005A5BD5">
      <w:pPr>
        <w:jc w:val="center"/>
        <w:rPr>
          <w:rFonts w:ascii="Times New Roman" w:hAnsi="Times New Roman" w:cs="Times New Roman"/>
        </w:rPr>
      </w:pPr>
    </w:p>
    <w:p w14:paraId="252364B0" w14:textId="77777777" w:rsidR="001053EE" w:rsidRPr="00E903AD" w:rsidRDefault="001053EE" w:rsidP="005A5BD5">
      <w:pPr>
        <w:jc w:val="center"/>
        <w:rPr>
          <w:rFonts w:ascii="Times New Roman" w:hAnsi="Times New Roman" w:cs="Times New Roman"/>
        </w:rPr>
      </w:pPr>
      <w:r w:rsidRPr="00E903AD">
        <w:rPr>
          <w:rFonts w:ascii="Times New Roman" w:hAnsi="Times New Roman" w:cs="Times New Roman"/>
        </w:rPr>
        <w:t>beszámoló a képviselők vagyonnyilatkozat tételi kötelezettségének teljesítéséről</w:t>
      </w:r>
    </w:p>
    <w:p w14:paraId="59DA8D07" w14:textId="77777777" w:rsidR="001053EE" w:rsidRPr="00E903AD" w:rsidRDefault="001053EE" w:rsidP="005A5BD5">
      <w:pPr>
        <w:jc w:val="center"/>
        <w:rPr>
          <w:rFonts w:ascii="Times New Roman" w:hAnsi="Times New Roman" w:cs="Times New Roman"/>
        </w:rPr>
      </w:pPr>
    </w:p>
    <w:p w14:paraId="18D2A637" w14:textId="090E3944" w:rsidR="001053EE" w:rsidRPr="00E903AD" w:rsidRDefault="00944CD5" w:rsidP="005A5BD5">
      <w:pPr>
        <w:jc w:val="both"/>
        <w:rPr>
          <w:rFonts w:ascii="Times New Roman" w:hAnsi="Times New Roman" w:cs="Times New Roman"/>
        </w:rPr>
      </w:pPr>
      <w:r w:rsidRPr="00E903AD">
        <w:rPr>
          <w:rFonts w:ascii="Times New Roman" w:hAnsi="Times New Roman" w:cs="Times New Roman"/>
        </w:rPr>
        <w:t>Nadap</w:t>
      </w:r>
      <w:r w:rsidR="001053EE" w:rsidRPr="00E903AD">
        <w:rPr>
          <w:rFonts w:ascii="Times New Roman" w:hAnsi="Times New Roman" w:cs="Times New Roman"/>
        </w:rPr>
        <w:t xml:space="preserve"> Község Önkormányzat Képviselő-testülete megtárgyalta és tudomásul veszi a </w:t>
      </w:r>
      <w:r w:rsidR="00D03BBB" w:rsidRPr="00E903AD">
        <w:rPr>
          <w:rFonts w:ascii="Times New Roman" w:hAnsi="Times New Roman"/>
        </w:rPr>
        <w:t>Nadap</w:t>
      </w:r>
      <w:r w:rsidR="00054EDE" w:rsidRPr="00E903AD">
        <w:rPr>
          <w:rFonts w:ascii="Times New Roman" w:hAnsi="Times New Roman"/>
        </w:rPr>
        <w:t xml:space="preserve"> Község Önkormányzat Képviselő-testületének Pénzügyi Bizottsága, mint Vagyonnyilatkozat Vizsgáló és Nyilvántartó Bizottság </w:t>
      </w:r>
      <w:r w:rsidR="001053EE" w:rsidRPr="00E903AD">
        <w:rPr>
          <w:rFonts w:ascii="Times New Roman" w:hAnsi="Times New Roman" w:cs="Times New Roman"/>
        </w:rPr>
        <w:t>beszámolóját a képviselők vagyonnyilatkozat tételi kötelezettségének teljesítéséről, a vagyonnyilatkozatok nyilvántartásba vételéről.</w:t>
      </w:r>
    </w:p>
    <w:p w14:paraId="643F5675" w14:textId="77777777" w:rsidR="001053EE" w:rsidRPr="00E903AD" w:rsidRDefault="001053EE" w:rsidP="005A5BD5">
      <w:pPr>
        <w:jc w:val="both"/>
        <w:rPr>
          <w:rFonts w:ascii="Times New Roman" w:hAnsi="Times New Roman" w:cs="Times New Roman"/>
        </w:rPr>
      </w:pPr>
    </w:p>
    <w:p w14:paraId="39976A81" w14:textId="319DE113" w:rsidR="008B2481" w:rsidRPr="00E903AD" w:rsidRDefault="008B2481" w:rsidP="008B2481">
      <w:pPr>
        <w:ind w:left="1410" w:hanging="1410"/>
        <w:jc w:val="both"/>
        <w:rPr>
          <w:rFonts w:ascii="Times New Roman" w:hAnsi="Times New Roman" w:cs="Times New Roman"/>
        </w:rPr>
      </w:pPr>
      <w:r w:rsidRPr="00E903AD">
        <w:rPr>
          <w:rFonts w:ascii="Times New Roman" w:hAnsi="Times New Roman"/>
          <w:u w:val="single"/>
        </w:rPr>
        <w:t>A határozat végrehajtásáért felelős</w:t>
      </w:r>
      <w:r w:rsidRPr="00E903AD">
        <w:rPr>
          <w:rFonts w:ascii="Times New Roman" w:hAnsi="Times New Roman" w:cs="Times New Roman"/>
        </w:rPr>
        <w:t>:</w:t>
      </w:r>
      <w:r w:rsidRPr="00E903AD">
        <w:rPr>
          <w:rFonts w:ascii="Times New Roman" w:hAnsi="Times New Roman" w:cs="Times New Roman"/>
        </w:rPr>
        <w:tab/>
      </w:r>
      <w:r w:rsidR="00944CD5" w:rsidRPr="00E903AD">
        <w:rPr>
          <w:rFonts w:ascii="Times New Roman" w:hAnsi="Times New Roman" w:cs="Times New Roman"/>
        </w:rPr>
        <w:t>Köteles Zoltán</w:t>
      </w:r>
      <w:r w:rsidRPr="00E903AD">
        <w:rPr>
          <w:rFonts w:ascii="Times New Roman" w:hAnsi="Times New Roman" w:cs="Times New Roman"/>
        </w:rPr>
        <w:t xml:space="preserve"> polgármester</w:t>
      </w:r>
    </w:p>
    <w:p w14:paraId="00DDAE62" w14:textId="77777777" w:rsidR="008B2481" w:rsidRPr="00E903AD" w:rsidRDefault="008B2481" w:rsidP="008B2481">
      <w:pPr>
        <w:ind w:left="1410" w:hanging="1410"/>
        <w:jc w:val="both"/>
        <w:rPr>
          <w:rFonts w:ascii="Times New Roman" w:hAnsi="Times New Roman" w:cs="Times New Roman"/>
        </w:rPr>
      </w:pPr>
      <w:r w:rsidRPr="00E903AD">
        <w:rPr>
          <w:rFonts w:ascii="Times New Roman" w:hAnsi="Times New Roman"/>
          <w:u w:val="single"/>
        </w:rPr>
        <w:t>A határozat végrehajtásának határideje</w:t>
      </w:r>
      <w:r w:rsidRPr="00E903AD">
        <w:rPr>
          <w:rFonts w:ascii="Times New Roman" w:hAnsi="Times New Roman" w:cs="Times New Roman"/>
        </w:rPr>
        <w:t>: azonnal</w:t>
      </w:r>
    </w:p>
    <w:p w14:paraId="72F00F22" w14:textId="77777777" w:rsidR="001053EE" w:rsidRDefault="001053EE" w:rsidP="00434A6D">
      <w:pPr>
        <w:ind w:left="1410" w:hanging="1410"/>
        <w:jc w:val="both"/>
        <w:rPr>
          <w:rFonts w:ascii="Times New Roman" w:hAnsi="Times New Roman" w:cs="Times New Roman"/>
        </w:rPr>
      </w:pPr>
    </w:p>
    <w:sectPr w:rsidR="001053EE" w:rsidSect="002317D4">
      <w:headerReference w:type="default" r:id="rId8"/>
      <w:type w:val="continuous"/>
      <w:pgSz w:w="11906" w:h="16838"/>
      <w:pgMar w:top="1098" w:right="1286" w:bottom="1417" w:left="1440" w:header="9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DCBB" w14:textId="77777777" w:rsidR="00DD1543" w:rsidRDefault="00DD1543">
      <w:r>
        <w:separator/>
      </w:r>
    </w:p>
  </w:endnote>
  <w:endnote w:type="continuationSeparator" w:id="0">
    <w:p w14:paraId="01539D2E" w14:textId="77777777" w:rsidR="00DD1543" w:rsidRDefault="00DD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EFA2" w14:textId="77777777" w:rsidR="00DD1543" w:rsidRDefault="00DD1543">
      <w:r>
        <w:separator/>
      </w:r>
    </w:p>
  </w:footnote>
  <w:footnote w:type="continuationSeparator" w:id="0">
    <w:p w14:paraId="499F64EC" w14:textId="77777777" w:rsidR="00DD1543" w:rsidRDefault="00DD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E1E7" w14:textId="77777777" w:rsidR="001053EE" w:rsidRPr="00992639" w:rsidRDefault="001053EE">
    <w:pPr>
      <w:pStyle w:val="lfej"/>
      <w:framePr w:wrap="auto" w:vAnchor="text" w:hAnchor="margin" w:xAlign="right" w:y="1"/>
      <w:rPr>
        <w:rStyle w:val="Oldalszm"/>
        <w:rFonts w:ascii="Times New Roman" w:hAnsi="Times New Roman"/>
        <w:sz w:val="22"/>
        <w:szCs w:val="22"/>
      </w:rPr>
    </w:pPr>
    <w:r w:rsidRPr="00992639">
      <w:rPr>
        <w:rStyle w:val="Oldalszm"/>
        <w:rFonts w:ascii="Times New Roman" w:hAnsi="Times New Roman"/>
        <w:sz w:val="22"/>
        <w:szCs w:val="22"/>
      </w:rPr>
      <w:fldChar w:fldCharType="begin"/>
    </w:r>
    <w:r w:rsidRPr="00992639">
      <w:rPr>
        <w:rStyle w:val="Oldalszm"/>
        <w:rFonts w:ascii="Times New Roman" w:hAnsi="Times New Roman"/>
        <w:sz w:val="22"/>
        <w:szCs w:val="22"/>
      </w:rPr>
      <w:instrText xml:space="preserve">PAGE  </w:instrText>
    </w:r>
    <w:r w:rsidRPr="00992639">
      <w:rPr>
        <w:rStyle w:val="Oldalszm"/>
        <w:rFonts w:ascii="Times New Roman" w:hAnsi="Times New Roman"/>
        <w:sz w:val="22"/>
        <w:szCs w:val="22"/>
      </w:rPr>
      <w:fldChar w:fldCharType="separate"/>
    </w:r>
    <w:r w:rsidR="00EE0A8D">
      <w:rPr>
        <w:rStyle w:val="Oldalszm"/>
        <w:rFonts w:ascii="Times New Roman" w:hAnsi="Times New Roman"/>
        <w:noProof/>
        <w:sz w:val="22"/>
        <w:szCs w:val="22"/>
      </w:rPr>
      <w:t>2</w:t>
    </w:r>
    <w:r w:rsidRPr="00992639">
      <w:rPr>
        <w:rStyle w:val="Oldalszm"/>
        <w:rFonts w:ascii="Times New Roman" w:hAnsi="Times New Roman"/>
        <w:sz w:val="22"/>
        <w:szCs w:val="22"/>
      </w:rPr>
      <w:fldChar w:fldCharType="end"/>
    </w:r>
  </w:p>
  <w:p w14:paraId="6E742DDC" w14:textId="77777777" w:rsidR="001053EE" w:rsidRDefault="001053EE">
    <w:pPr>
      <w:pStyle w:val="lfej"/>
      <w:tabs>
        <w:tab w:val="clear" w:pos="9072"/>
      </w:tabs>
      <w:ind w:right="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35"/>
    <w:multiLevelType w:val="hybridMultilevel"/>
    <w:tmpl w:val="9DA0A3DE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F7657"/>
    <w:multiLevelType w:val="hybridMultilevel"/>
    <w:tmpl w:val="5E64B6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46305E"/>
    <w:multiLevelType w:val="hybridMultilevel"/>
    <w:tmpl w:val="943C39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AC1"/>
    <w:multiLevelType w:val="hybridMultilevel"/>
    <w:tmpl w:val="BB1EF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39020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CF459D"/>
    <w:multiLevelType w:val="hybridMultilevel"/>
    <w:tmpl w:val="C25CD1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0822ED"/>
    <w:multiLevelType w:val="hybridMultilevel"/>
    <w:tmpl w:val="28EEAE0A"/>
    <w:lvl w:ilvl="0" w:tplc="1FB8554E">
      <w:start w:val="1"/>
      <w:numFmt w:val="upperRoman"/>
      <w:pStyle w:val="Cmsor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7C8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4EE0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675B1"/>
    <w:multiLevelType w:val="hybridMultilevel"/>
    <w:tmpl w:val="A1FA83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39020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BA"/>
    <w:rsid w:val="00002599"/>
    <w:rsid w:val="00007AB1"/>
    <w:rsid w:val="000106A3"/>
    <w:rsid w:val="00010EB9"/>
    <w:rsid w:val="00011317"/>
    <w:rsid w:val="00011E31"/>
    <w:rsid w:val="00017A39"/>
    <w:rsid w:val="00017BDB"/>
    <w:rsid w:val="00017CB2"/>
    <w:rsid w:val="00022E09"/>
    <w:rsid w:val="000311EE"/>
    <w:rsid w:val="00040282"/>
    <w:rsid w:val="00044FF7"/>
    <w:rsid w:val="00054EDE"/>
    <w:rsid w:val="000563B1"/>
    <w:rsid w:val="0006327B"/>
    <w:rsid w:val="00064023"/>
    <w:rsid w:val="00067B0A"/>
    <w:rsid w:val="00070CF7"/>
    <w:rsid w:val="000710CD"/>
    <w:rsid w:val="00072A11"/>
    <w:rsid w:val="00072E1B"/>
    <w:rsid w:val="00074464"/>
    <w:rsid w:val="00080693"/>
    <w:rsid w:val="0009618C"/>
    <w:rsid w:val="00096EC5"/>
    <w:rsid w:val="000A3BE1"/>
    <w:rsid w:val="000A692B"/>
    <w:rsid w:val="000B05E7"/>
    <w:rsid w:val="000B4526"/>
    <w:rsid w:val="000B5A3F"/>
    <w:rsid w:val="000B6A14"/>
    <w:rsid w:val="000C1173"/>
    <w:rsid w:val="000C1A41"/>
    <w:rsid w:val="000C3270"/>
    <w:rsid w:val="000C38D8"/>
    <w:rsid w:val="000C40DA"/>
    <w:rsid w:val="000C6006"/>
    <w:rsid w:val="000D60BA"/>
    <w:rsid w:val="000E4737"/>
    <w:rsid w:val="000F1B11"/>
    <w:rsid w:val="000F372A"/>
    <w:rsid w:val="000F56B2"/>
    <w:rsid w:val="000F7E9E"/>
    <w:rsid w:val="00101168"/>
    <w:rsid w:val="00103270"/>
    <w:rsid w:val="00104A1E"/>
    <w:rsid w:val="001053EE"/>
    <w:rsid w:val="00106CC5"/>
    <w:rsid w:val="001101E7"/>
    <w:rsid w:val="00114DE9"/>
    <w:rsid w:val="001171C3"/>
    <w:rsid w:val="00127B59"/>
    <w:rsid w:val="0013031C"/>
    <w:rsid w:val="00131B30"/>
    <w:rsid w:val="00134FA3"/>
    <w:rsid w:val="00153971"/>
    <w:rsid w:val="0015692E"/>
    <w:rsid w:val="00162CFD"/>
    <w:rsid w:val="00163778"/>
    <w:rsid w:val="001658AC"/>
    <w:rsid w:val="00176B98"/>
    <w:rsid w:val="00182E9B"/>
    <w:rsid w:val="0018302C"/>
    <w:rsid w:val="00190E7C"/>
    <w:rsid w:val="00190E91"/>
    <w:rsid w:val="00192298"/>
    <w:rsid w:val="00195C2C"/>
    <w:rsid w:val="001961FE"/>
    <w:rsid w:val="00196B15"/>
    <w:rsid w:val="001A2EE3"/>
    <w:rsid w:val="001A57BA"/>
    <w:rsid w:val="001A7708"/>
    <w:rsid w:val="001C1D56"/>
    <w:rsid w:val="001C76C0"/>
    <w:rsid w:val="001D0CA7"/>
    <w:rsid w:val="001E134B"/>
    <w:rsid w:val="001E493E"/>
    <w:rsid w:val="001E74C0"/>
    <w:rsid w:val="001E79F8"/>
    <w:rsid w:val="00202B74"/>
    <w:rsid w:val="00204DF5"/>
    <w:rsid w:val="002071BE"/>
    <w:rsid w:val="002101E7"/>
    <w:rsid w:val="002156D1"/>
    <w:rsid w:val="00215981"/>
    <w:rsid w:val="00216E13"/>
    <w:rsid w:val="00217A23"/>
    <w:rsid w:val="0022093D"/>
    <w:rsid w:val="00220D5F"/>
    <w:rsid w:val="00224FBD"/>
    <w:rsid w:val="002317D4"/>
    <w:rsid w:val="002340AA"/>
    <w:rsid w:val="0024492C"/>
    <w:rsid w:val="00244DCC"/>
    <w:rsid w:val="00246A77"/>
    <w:rsid w:val="002522DC"/>
    <w:rsid w:val="00253878"/>
    <w:rsid w:val="00260B52"/>
    <w:rsid w:val="002643B9"/>
    <w:rsid w:val="002651AF"/>
    <w:rsid w:val="00267C5F"/>
    <w:rsid w:val="00277325"/>
    <w:rsid w:val="00277406"/>
    <w:rsid w:val="00282BAD"/>
    <w:rsid w:val="002851FA"/>
    <w:rsid w:val="002B3200"/>
    <w:rsid w:val="002B3656"/>
    <w:rsid w:val="002B3A15"/>
    <w:rsid w:val="002B6207"/>
    <w:rsid w:val="002C457D"/>
    <w:rsid w:val="002C56B2"/>
    <w:rsid w:val="002C6AD6"/>
    <w:rsid w:val="002D269A"/>
    <w:rsid w:val="002D4063"/>
    <w:rsid w:val="002D79A8"/>
    <w:rsid w:val="002E1F9B"/>
    <w:rsid w:val="002F047A"/>
    <w:rsid w:val="002F10AD"/>
    <w:rsid w:val="00301837"/>
    <w:rsid w:val="00304664"/>
    <w:rsid w:val="00313805"/>
    <w:rsid w:val="003242D6"/>
    <w:rsid w:val="003451CB"/>
    <w:rsid w:val="00345585"/>
    <w:rsid w:val="003514BB"/>
    <w:rsid w:val="00355BB5"/>
    <w:rsid w:val="00361EC0"/>
    <w:rsid w:val="003654A1"/>
    <w:rsid w:val="0037634B"/>
    <w:rsid w:val="00377437"/>
    <w:rsid w:val="003776D0"/>
    <w:rsid w:val="00380313"/>
    <w:rsid w:val="00384A96"/>
    <w:rsid w:val="003866E9"/>
    <w:rsid w:val="0039652E"/>
    <w:rsid w:val="003978EB"/>
    <w:rsid w:val="003A12FB"/>
    <w:rsid w:val="003A32AC"/>
    <w:rsid w:val="003A3404"/>
    <w:rsid w:val="003A46D9"/>
    <w:rsid w:val="003B0431"/>
    <w:rsid w:val="003E4A55"/>
    <w:rsid w:val="0040230B"/>
    <w:rsid w:val="00413368"/>
    <w:rsid w:val="00424A4D"/>
    <w:rsid w:val="00424C40"/>
    <w:rsid w:val="004273A3"/>
    <w:rsid w:val="00431C5B"/>
    <w:rsid w:val="00434A6D"/>
    <w:rsid w:val="004371C9"/>
    <w:rsid w:val="00450608"/>
    <w:rsid w:val="0045445D"/>
    <w:rsid w:val="00456BAF"/>
    <w:rsid w:val="00457046"/>
    <w:rsid w:val="0046461F"/>
    <w:rsid w:val="00466DFD"/>
    <w:rsid w:val="004672FC"/>
    <w:rsid w:val="004816BD"/>
    <w:rsid w:val="00496576"/>
    <w:rsid w:val="004A0628"/>
    <w:rsid w:val="004A2BFD"/>
    <w:rsid w:val="004B3DB9"/>
    <w:rsid w:val="004B4FEC"/>
    <w:rsid w:val="004C20D9"/>
    <w:rsid w:val="004C5DA9"/>
    <w:rsid w:val="004D3E76"/>
    <w:rsid w:val="004D6635"/>
    <w:rsid w:val="004D762F"/>
    <w:rsid w:val="004E6894"/>
    <w:rsid w:val="004F45CA"/>
    <w:rsid w:val="005021F9"/>
    <w:rsid w:val="00503A3B"/>
    <w:rsid w:val="00506125"/>
    <w:rsid w:val="005063D8"/>
    <w:rsid w:val="00511638"/>
    <w:rsid w:val="005214D3"/>
    <w:rsid w:val="00533DAA"/>
    <w:rsid w:val="00533E7A"/>
    <w:rsid w:val="00537AE5"/>
    <w:rsid w:val="005427FC"/>
    <w:rsid w:val="00543E15"/>
    <w:rsid w:val="00547A49"/>
    <w:rsid w:val="00552AD1"/>
    <w:rsid w:val="005540B7"/>
    <w:rsid w:val="0055564A"/>
    <w:rsid w:val="00555C21"/>
    <w:rsid w:val="00560462"/>
    <w:rsid w:val="0056213D"/>
    <w:rsid w:val="005633AC"/>
    <w:rsid w:val="0056547F"/>
    <w:rsid w:val="00565803"/>
    <w:rsid w:val="0056775B"/>
    <w:rsid w:val="005802C0"/>
    <w:rsid w:val="00582BD7"/>
    <w:rsid w:val="005846AA"/>
    <w:rsid w:val="005903BC"/>
    <w:rsid w:val="00593A01"/>
    <w:rsid w:val="00597C6B"/>
    <w:rsid w:val="005A5BD5"/>
    <w:rsid w:val="005B250B"/>
    <w:rsid w:val="005B2980"/>
    <w:rsid w:val="005B6BEB"/>
    <w:rsid w:val="005C6FBE"/>
    <w:rsid w:val="005C7395"/>
    <w:rsid w:val="005D3F99"/>
    <w:rsid w:val="005D4065"/>
    <w:rsid w:val="005D4A7F"/>
    <w:rsid w:val="005D576B"/>
    <w:rsid w:val="005D5B33"/>
    <w:rsid w:val="005E224D"/>
    <w:rsid w:val="005E2B09"/>
    <w:rsid w:val="005E4533"/>
    <w:rsid w:val="005F157C"/>
    <w:rsid w:val="005F2564"/>
    <w:rsid w:val="0061157F"/>
    <w:rsid w:val="0062057E"/>
    <w:rsid w:val="0062447B"/>
    <w:rsid w:val="00630595"/>
    <w:rsid w:val="00643093"/>
    <w:rsid w:val="00644B7A"/>
    <w:rsid w:val="00650206"/>
    <w:rsid w:val="00652260"/>
    <w:rsid w:val="00662694"/>
    <w:rsid w:val="00666B10"/>
    <w:rsid w:val="00670466"/>
    <w:rsid w:val="006722CF"/>
    <w:rsid w:val="00676D1F"/>
    <w:rsid w:val="00687ACA"/>
    <w:rsid w:val="006909E1"/>
    <w:rsid w:val="006916DA"/>
    <w:rsid w:val="00691A9D"/>
    <w:rsid w:val="00694144"/>
    <w:rsid w:val="0069737A"/>
    <w:rsid w:val="00697F2E"/>
    <w:rsid w:val="006A4B3B"/>
    <w:rsid w:val="006C1944"/>
    <w:rsid w:val="006C3B23"/>
    <w:rsid w:val="006D17E6"/>
    <w:rsid w:val="006D1AFA"/>
    <w:rsid w:val="006D4D92"/>
    <w:rsid w:val="006D726B"/>
    <w:rsid w:val="006E00E2"/>
    <w:rsid w:val="006E564A"/>
    <w:rsid w:val="006F2F88"/>
    <w:rsid w:val="006F3514"/>
    <w:rsid w:val="006F6F96"/>
    <w:rsid w:val="006F73F5"/>
    <w:rsid w:val="00700BBB"/>
    <w:rsid w:val="00701B49"/>
    <w:rsid w:val="00706D23"/>
    <w:rsid w:val="00711278"/>
    <w:rsid w:val="00712424"/>
    <w:rsid w:val="0071511F"/>
    <w:rsid w:val="00720AFC"/>
    <w:rsid w:val="007242FD"/>
    <w:rsid w:val="00726065"/>
    <w:rsid w:val="0073219A"/>
    <w:rsid w:val="00735427"/>
    <w:rsid w:val="00735B7A"/>
    <w:rsid w:val="00742982"/>
    <w:rsid w:val="0074631E"/>
    <w:rsid w:val="00747672"/>
    <w:rsid w:val="00755E30"/>
    <w:rsid w:val="00756283"/>
    <w:rsid w:val="00757FA2"/>
    <w:rsid w:val="007644E0"/>
    <w:rsid w:val="00766380"/>
    <w:rsid w:val="00774CC5"/>
    <w:rsid w:val="007814BC"/>
    <w:rsid w:val="007837CA"/>
    <w:rsid w:val="00786CFB"/>
    <w:rsid w:val="00791ECB"/>
    <w:rsid w:val="00793204"/>
    <w:rsid w:val="00797C03"/>
    <w:rsid w:val="007A0983"/>
    <w:rsid w:val="007A26BD"/>
    <w:rsid w:val="007A2735"/>
    <w:rsid w:val="007A7A40"/>
    <w:rsid w:val="007B3128"/>
    <w:rsid w:val="007C4CC2"/>
    <w:rsid w:val="007D18F1"/>
    <w:rsid w:val="007D4582"/>
    <w:rsid w:val="007D46E7"/>
    <w:rsid w:val="007E600E"/>
    <w:rsid w:val="007F3F23"/>
    <w:rsid w:val="007F55DE"/>
    <w:rsid w:val="00802743"/>
    <w:rsid w:val="008036FD"/>
    <w:rsid w:val="00806EC6"/>
    <w:rsid w:val="00812206"/>
    <w:rsid w:val="008122CD"/>
    <w:rsid w:val="0081673A"/>
    <w:rsid w:val="00830F5A"/>
    <w:rsid w:val="00835AFD"/>
    <w:rsid w:val="00844467"/>
    <w:rsid w:val="008634DF"/>
    <w:rsid w:val="00864BA3"/>
    <w:rsid w:val="008657E1"/>
    <w:rsid w:val="00865FA7"/>
    <w:rsid w:val="008743B8"/>
    <w:rsid w:val="0088667A"/>
    <w:rsid w:val="00892C11"/>
    <w:rsid w:val="00894A42"/>
    <w:rsid w:val="008B2481"/>
    <w:rsid w:val="008B3F88"/>
    <w:rsid w:val="008B5383"/>
    <w:rsid w:val="008C4E1F"/>
    <w:rsid w:val="008D74A3"/>
    <w:rsid w:val="008D7516"/>
    <w:rsid w:val="008E6343"/>
    <w:rsid w:val="008E76EA"/>
    <w:rsid w:val="008F1B48"/>
    <w:rsid w:val="008F4185"/>
    <w:rsid w:val="008F5360"/>
    <w:rsid w:val="00912D31"/>
    <w:rsid w:val="009165BD"/>
    <w:rsid w:val="00916B86"/>
    <w:rsid w:val="00917E69"/>
    <w:rsid w:val="0092505A"/>
    <w:rsid w:val="00925E41"/>
    <w:rsid w:val="00933208"/>
    <w:rsid w:val="00933C0E"/>
    <w:rsid w:val="00934B24"/>
    <w:rsid w:val="0094128D"/>
    <w:rsid w:val="009443D7"/>
    <w:rsid w:val="00944CD5"/>
    <w:rsid w:val="00950346"/>
    <w:rsid w:val="00950653"/>
    <w:rsid w:val="009527C3"/>
    <w:rsid w:val="00957825"/>
    <w:rsid w:val="00963DD3"/>
    <w:rsid w:val="00967DCE"/>
    <w:rsid w:val="00972621"/>
    <w:rsid w:val="00973E53"/>
    <w:rsid w:val="0098017F"/>
    <w:rsid w:val="00984CD3"/>
    <w:rsid w:val="00984FEC"/>
    <w:rsid w:val="00987AB1"/>
    <w:rsid w:val="00992639"/>
    <w:rsid w:val="00993F40"/>
    <w:rsid w:val="00994D55"/>
    <w:rsid w:val="00994F12"/>
    <w:rsid w:val="009961A8"/>
    <w:rsid w:val="009C3750"/>
    <w:rsid w:val="009E3471"/>
    <w:rsid w:val="009F34D5"/>
    <w:rsid w:val="009F40D6"/>
    <w:rsid w:val="00A01283"/>
    <w:rsid w:val="00A046A0"/>
    <w:rsid w:val="00A04E27"/>
    <w:rsid w:val="00A07363"/>
    <w:rsid w:val="00A107A8"/>
    <w:rsid w:val="00A16687"/>
    <w:rsid w:val="00A248D1"/>
    <w:rsid w:val="00A26453"/>
    <w:rsid w:val="00A367B2"/>
    <w:rsid w:val="00A55DED"/>
    <w:rsid w:val="00A55FF8"/>
    <w:rsid w:val="00A65986"/>
    <w:rsid w:val="00A72832"/>
    <w:rsid w:val="00A755E5"/>
    <w:rsid w:val="00A87AA5"/>
    <w:rsid w:val="00A92C94"/>
    <w:rsid w:val="00A94511"/>
    <w:rsid w:val="00AA4D2C"/>
    <w:rsid w:val="00AB5F2A"/>
    <w:rsid w:val="00AB618F"/>
    <w:rsid w:val="00AC0E4A"/>
    <w:rsid w:val="00AD1091"/>
    <w:rsid w:val="00AE221D"/>
    <w:rsid w:val="00AE710B"/>
    <w:rsid w:val="00B01F43"/>
    <w:rsid w:val="00B02D2E"/>
    <w:rsid w:val="00B12347"/>
    <w:rsid w:val="00B14887"/>
    <w:rsid w:val="00B23D47"/>
    <w:rsid w:val="00B34970"/>
    <w:rsid w:val="00B34A9B"/>
    <w:rsid w:val="00B37637"/>
    <w:rsid w:val="00B40E26"/>
    <w:rsid w:val="00B4420B"/>
    <w:rsid w:val="00B45978"/>
    <w:rsid w:val="00B61D9A"/>
    <w:rsid w:val="00B63BDF"/>
    <w:rsid w:val="00B6566E"/>
    <w:rsid w:val="00B71DF8"/>
    <w:rsid w:val="00B7639F"/>
    <w:rsid w:val="00B7702B"/>
    <w:rsid w:val="00B80D68"/>
    <w:rsid w:val="00B81035"/>
    <w:rsid w:val="00B83ABF"/>
    <w:rsid w:val="00B85FE3"/>
    <w:rsid w:val="00B90218"/>
    <w:rsid w:val="00B92637"/>
    <w:rsid w:val="00BA3B02"/>
    <w:rsid w:val="00BA5FBA"/>
    <w:rsid w:val="00BB17DA"/>
    <w:rsid w:val="00BB1F9F"/>
    <w:rsid w:val="00BB2DE1"/>
    <w:rsid w:val="00BB3738"/>
    <w:rsid w:val="00BB3E68"/>
    <w:rsid w:val="00BC0814"/>
    <w:rsid w:val="00BD30E9"/>
    <w:rsid w:val="00BD42C2"/>
    <w:rsid w:val="00BE1214"/>
    <w:rsid w:val="00BE4F01"/>
    <w:rsid w:val="00BE50CE"/>
    <w:rsid w:val="00BE54B8"/>
    <w:rsid w:val="00BE5925"/>
    <w:rsid w:val="00BE5A52"/>
    <w:rsid w:val="00BE5D9A"/>
    <w:rsid w:val="00BF0B27"/>
    <w:rsid w:val="00BF6B6B"/>
    <w:rsid w:val="00C047FA"/>
    <w:rsid w:val="00C13666"/>
    <w:rsid w:val="00C27EBD"/>
    <w:rsid w:val="00C30279"/>
    <w:rsid w:val="00C30852"/>
    <w:rsid w:val="00C321F5"/>
    <w:rsid w:val="00C32809"/>
    <w:rsid w:val="00C35720"/>
    <w:rsid w:val="00C369A2"/>
    <w:rsid w:val="00C4504B"/>
    <w:rsid w:val="00C60A12"/>
    <w:rsid w:val="00C61D07"/>
    <w:rsid w:val="00C66856"/>
    <w:rsid w:val="00C705A8"/>
    <w:rsid w:val="00C70716"/>
    <w:rsid w:val="00C74017"/>
    <w:rsid w:val="00C813AB"/>
    <w:rsid w:val="00C828B1"/>
    <w:rsid w:val="00C83207"/>
    <w:rsid w:val="00C84578"/>
    <w:rsid w:val="00C97A9C"/>
    <w:rsid w:val="00CA04EE"/>
    <w:rsid w:val="00CA62D2"/>
    <w:rsid w:val="00CB6A4F"/>
    <w:rsid w:val="00CC562A"/>
    <w:rsid w:val="00CD2B56"/>
    <w:rsid w:val="00CD488C"/>
    <w:rsid w:val="00CD638F"/>
    <w:rsid w:val="00CD64D0"/>
    <w:rsid w:val="00CE428A"/>
    <w:rsid w:val="00CE6542"/>
    <w:rsid w:val="00CE6FAA"/>
    <w:rsid w:val="00CF6F7A"/>
    <w:rsid w:val="00D017E9"/>
    <w:rsid w:val="00D03BBB"/>
    <w:rsid w:val="00D04057"/>
    <w:rsid w:val="00D1571D"/>
    <w:rsid w:val="00D16E98"/>
    <w:rsid w:val="00D23E63"/>
    <w:rsid w:val="00D37185"/>
    <w:rsid w:val="00D3766C"/>
    <w:rsid w:val="00D45DB0"/>
    <w:rsid w:val="00D5614F"/>
    <w:rsid w:val="00D61674"/>
    <w:rsid w:val="00D61B10"/>
    <w:rsid w:val="00D703D9"/>
    <w:rsid w:val="00D77B91"/>
    <w:rsid w:val="00D85654"/>
    <w:rsid w:val="00D85F64"/>
    <w:rsid w:val="00D955B2"/>
    <w:rsid w:val="00DA1732"/>
    <w:rsid w:val="00DA33E8"/>
    <w:rsid w:val="00DA43C3"/>
    <w:rsid w:val="00DA481C"/>
    <w:rsid w:val="00DA5157"/>
    <w:rsid w:val="00DA6D25"/>
    <w:rsid w:val="00DC3027"/>
    <w:rsid w:val="00DC379F"/>
    <w:rsid w:val="00DC5BFD"/>
    <w:rsid w:val="00DC685C"/>
    <w:rsid w:val="00DD1543"/>
    <w:rsid w:val="00DD2F7C"/>
    <w:rsid w:val="00DD4D55"/>
    <w:rsid w:val="00DD7289"/>
    <w:rsid w:val="00DE3988"/>
    <w:rsid w:val="00DE5525"/>
    <w:rsid w:val="00DF502E"/>
    <w:rsid w:val="00DF79F9"/>
    <w:rsid w:val="00E00ADB"/>
    <w:rsid w:val="00E017B1"/>
    <w:rsid w:val="00E0212E"/>
    <w:rsid w:val="00E036F4"/>
    <w:rsid w:val="00E11300"/>
    <w:rsid w:val="00E133B0"/>
    <w:rsid w:val="00E13D91"/>
    <w:rsid w:val="00E23085"/>
    <w:rsid w:val="00E26B46"/>
    <w:rsid w:val="00E273F9"/>
    <w:rsid w:val="00E301E8"/>
    <w:rsid w:val="00E333FF"/>
    <w:rsid w:val="00E400AA"/>
    <w:rsid w:val="00E5031A"/>
    <w:rsid w:val="00E50C58"/>
    <w:rsid w:val="00E51090"/>
    <w:rsid w:val="00E51F4F"/>
    <w:rsid w:val="00E536E4"/>
    <w:rsid w:val="00E53E2F"/>
    <w:rsid w:val="00E54C66"/>
    <w:rsid w:val="00E6211A"/>
    <w:rsid w:val="00E62369"/>
    <w:rsid w:val="00E64C4E"/>
    <w:rsid w:val="00E67CF6"/>
    <w:rsid w:val="00E70045"/>
    <w:rsid w:val="00E71E9D"/>
    <w:rsid w:val="00E74319"/>
    <w:rsid w:val="00E8517A"/>
    <w:rsid w:val="00E851F1"/>
    <w:rsid w:val="00E903AD"/>
    <w:rsid w:val="00E91C64"/>
    <w:rsid w:val="00E9562A"/>
    <w:rsid w:val="00EA036D"/>
    <w:rsid w:val="00EA480F"/>
    <w:rsid w:val="00EC2CE7"/>
    <w:rsid w:val="00EC51B8"/>
    <w:rsid w:val="00EC76B9"/>
    <w:rsid w:val="00ED1500"/>
    <w:rsid w:val="00ED1F29"/>
    <w:rsid w:val="00ED4BF4"/>
    <w:rsid w:val="00ED5CD6"/>
    <w:rsid w:val="00ED6C05"/>
    <w:rsid w:val="00EE0A8D"/>
    <w:rsid w:val="00EE1BB6"/>
    <w:rsid w:val="00EE1EBF"/>
    <w:rsid w:val="00EE5DE4"/>
    <w:rsid w:val="00EE6870"/>
    <w:rsid w:val="00EE7004"/>
    <w:rsid w:val="00EF12AD"/>
    <w:rsid w:val="00EF481F"/>
    <w:rsid w:val="00EF5FB8"/>
    <w:rsid w:val="00F006A9"/>
    <w:rsid w:val="00F00A4B"/>
    <w:rsid w:val="00F11466"/>
    <w:rsid w:val="00F1263B"/>
    <w:rsid w:val="00F1545E"/>
    <w:rsid w:val="00F16513"/>
    <w:rsid w:val="00F207F2"/>
    <w:rsid w:val="00F23D53"/>
    <w:rsid w:val="00F260B3"/>
    <w:rsid w:val="00F3054D"/>
    <w:rsid w:val="00F33A38"/>
    <w:rsid w:val="00F3744B"/>
    <w:rsid w:val="00F40C2E"/>
    <w:rsid w:val="00F41017"/>
    <w:rsid w:val="00F4238D"/>
    <w:rsid w:val="00F46B1F"/>
    <w:rsid w:val="00F46CDD"/>
    <w:rsid w:val="00F4775A"/>
    <w:rsid w:val="00F5162E"/>
    <w:rsid w:val="00F55E3A"/>
    <w:rsid w:val="00F60D89"/>
    <w:rsid w:val="00F71D06"/>
    <w:rsid w:val="00F71E2F"/>
    <w:rsid w:val="00F7413F"/>
    <w:rsid w:val="00F76335"/>
    <w:rsid w:val="00F7710F"/>
    <w:rsid w:val="00F86D41"/>
    <w:rsid w:val="00F87C65"/>
    <w:rsid w:val="00F9104B"/>
    <w:rsid w:val="00F918D2"/>
    <w:rsid w:val="00F96EBA"/>
    <w:rsid w:val="00F973F6"/>
    <w:rsid w:val="00F97A8C"/>
    <w:rsid w:val="00FA0259"/>
    <w:rsid w:val="00FA35C6"/>
    <w:rsid w:val="00FB4424"/>
    <w:rsid w:val="00FB6BBE"/>
    <w:rsid w:val="00FC39BC"/>
    <w:rsid w:val="00FC568D"/>
    <w:rsid w:val="00FC6842"/>
    <w:rsid w:val="00FD0D67"/>
    <w:rsid w:val="00FE160C"/>
    <w:rsid w:val="00FE3EE0"/>
    <w:rsid w:val="00FF00C3"/>
    <w:rsid w:val="00FF3A8A"/>
    <w:rsid w:val="00FF48AF"/>
    <w:rsid w:val="00FF49F8"/>
    <w:rsid w:val="00FF662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FBCC9"/>
  <w15:docId w15:val="{54877DA2-71C6-405F-A0BB-F0B18EA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A7F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D4A7F"/>
    <w:pPr>
      <w:keepNext/>
      <w:jc w:val="center"/>
      <w:outlineLvl w:val="0"/>
    </w:pPr>
    <w:rPr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5D4A7F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5D4A7F"/>
    <w:pPr>
      <w:keepNext/>
      <w:autoSpaceDE w:val="0"/>
      <w:autoSpaceDN w:val="0"/>
      <w:adjustRightInd w:val="0"/>
      <w:jc w:val="both"/>
      <w:outlineLvl w:val="2"/>
    </w:pPr>
    <w:rPr>
      <w:i/>
      <w:iCs/>
      <w:color w:val="FF6600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5D4A7F"/>
    <w:pPr>
      <w:keepNext/>
      <w:jc w:val="both"/>
      <w:outlineLvl w:val="3"/>
    </w:pPr>
    <w:rPr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5D4A7F"/>
    <w:pPr>
      <w:keepNext/>
      <w:jc w:val="center"/>
      <w:outlineLvl w:val="4"/>
    </w:pPr>
    <w:rPr>
      <w:b/>
      <w:bCs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5D4A7F"/>
    <w:pPr>
      <w:keepNext/>
      <w:outlineLvl w:val="5"/>
    </w:pPr>
    <w:rPr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5D4A7F"/>
    <w:pPr>
      <w:keepNext/>
      <w:jc w:val="center"/>
      <w:outlineLvl w:val="6"/>
    </w:pPr>
    <w:rPr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9"/>
    <w:qFormat/>
    <w:rsid w:val="005D4A7F"/>
    <w:pPr>
      <w:keepNext/>
      <w:jc w:val="both"/>
      <w:outlineLvl w:val="7"/>
    </w:pPr>
    <w:rPr>
      <w:b/>
      <w:bCs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5D4A7F"/>
    <w:pPr>
      <w:keepNext/>
      <w:numPr>
        <w:numId w:val="1"/>
      </w:numPr>
      <w:tabs>
        <w:tab w:val="left" w:pos="9000"/>
      </w:tabs>
      <w:jc w:val="both"/>
      <w:outlineLvl w:val="8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21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521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5214D3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5214D3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F1263B"/>
    <w:rPr>
      <w:rFonts w:ascii="Arial" w:hAnsi="Arial" w:cs="Arial"/>
      <w:b/>
      <w:bCs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5214D3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214D3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5214D3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214D3"/>
    <w:rPr>
      <w:rFonts w:ascii="Cambria" w:hAnsi="Cambria" w:cs="Cambria"/>
    </w:rPr>
  </w:style>
  <w:style w:type="paragraph" w:styleId="lfej">
    <w:name w:val="header"/>
    <w:aliases w:val="Header Char"/>
    <w:basedOn w:val="Norml"/>
    <w:link w:val="lfejChar"/>
    <w:uiPriority w:val="99"/>
    <w:rsid w:val="005D4A7F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Char Char"/>
    <w:basedOn w:val="Bekezdsalapbettpusa"/>
    <w:link w:val="lfej"/>
    <w:uiPriority w:val="99"/>
    <w:rsid w:val="001101E7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5D4A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14D3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D4A7F"/>
    <w:pPr>
      <w:jc w:val="center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214D3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D4A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4D3"/>
    <w:rPr>
      <w:rFonts w:cs="Times New Roman"/>
      <w:sz w:val="2"/>
      <w:szCs w:val="2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5D4A7F"/>
    <w:pPr>
      <w:jc w:val="center"/>
    </w:pPr>
    <w:rPr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Bekezdsalapbettpusa"/>
    <w:link w:val="Szvegtrzsbehzssal1"/>
    <w:uiPriority w:val="99"/>
    <w:rsid w:val="005214D3"/>
    <w:rPr>
      <w:rFonts w:ascii="Arial" w:hAnsi="Arial" w:cs="Arial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5D4A7F"/>
    <w:pPr>
      <w:jc w:val="center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214D3"/>
    <w:rPr>
      <w:rFonts w:ascii="Arial" w:hAnsi="Arial" w:cs="Arial"/>
      <w:sz w:val="16"/>
      <w:szCs w:val="16"/>
    </w:rPr>
  </w:style>
  <w:style w:type="paragraph" w:customStyle="1" w:styleId="Norml0">
    <w:name w:val="Norml"/>
    <w:uiPriority w:val="99"/>
    <w:rsid w:val="005D4A7F"/>
    <w:pPr>
      <w:autoSpaceDE w:val="0"/>
      <w:autoSpaceDN w:val="0"/>
      <w:adjustRightInd w:val="0"/>
    </w:pPr>
    <w:rPr>
      <w:rFonts w:ascii="MS Sans Serif" w:hAnsi="MS Sans Serif" w:cs="MS Sans Serif"/>
      <w:sz w:val="20"/>
      <w:szCs w:val="20"/>
    </w:rPr>
  </w:style>
  <w:style w:type="paragraph" w:customStyle="1" w:styleId="Szvegtrzs21">
    <w:name w:val="Szövegtörzs 21"/>
    <w:basedOn w:val="Norml"/>
    <w:uiPriority w:val="99"/>
    <w:rsid w:val="005D4A7F"/>
    <w:pPr>
      <w:overflowPunct w:val="0"/>
      <w:autoSpaceDE w:val="0"/>
      <w:autoSpaceDN w:val="0"/>
      <w:adjustRightInd w:val="0"/>
      <w:jc w:val="both"/>
    </w:pPr>
    <w:rPr>
      <w:i/>
      <w:iCs/>
    </w:rPr>
  </w:style>
  <w:style w:type="character" w:styleId="Oldalszm">
    <w:name w:val="page number"/>
    <w:basedOn w:val="Bekezdsalapbettpusa"/>
    <w:uiPriority w:val="99"/>
    <w:rsid w:val="005D4A7F"/>
    <w:rPr>
      <w:rFonts w:cs="Times New Roman"/>
    </w:rPr>
  </w:style>
  <w:style w:type="paragraph" w:customStyle="1" w:styleId="Szvegtrzs31">
    <w:name w:val="Szövegtörzs 31"/>
    <w:basedOn w:val="Norml"/>
    <w:uiPriority w:val="99"/>
    <w:rsid w:val="005D4A7F"/>
    <w:pPr>
      <w:overflowPunct w:val="0"/>
      <w:autoSpaceDE w:val="0"/>
      <w:autoSpaceDN w:val="0"/>
      <w:adjustRightInd w:val="0"/>
      <w:textAlignment w:val="baseline"/>
    </w:pPr>
    <w:rPr>
      <w:i/>
      <w:iCs/>
      <w:u w:val="single"/>
    </w:rPr>
  </w:style>
  <w:style w:type="paragraph" w:customStyle="1" w:styleId="Szvegtrzs0">
    <w:name w:val="Szvegtrzs"/>
    <w:basedOn w:val="Norml0"/>
    <w:next w:val="Norml0"/>
    <w:uiPriority w:val="99"/>
    <w:rsid w:val="005D4A7F"/>
    <w:pPr>
      <w:jc w:val="both"/>
    </w:pPr>
    <w:rPr>
      <w:i/>
      <w:iCs/>
    </w:rPr>
  </w:style>
  <w:style w:type="paragraph" w:styleId="Cm">
    <w:name w:val="Title"/>
    <w:basedOn w:val="Norml"/>
    <w:link w:val="CmChar"/>
    <w:uiPriority w:val="99"/>
    <w:qFormat/>
    <w:rsid w:val="005D4A7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  <w:i/>
      <w:i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5214D3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Indent22">
    <w:name w:val="Body Text Indent 22"/>
    <w:basedOn w:val="Norml"/>
    <w:uiPriority w:val="99"/>
    <w:rsid w:val="00EA480F"/>
    <w:pPr>
      <w:overflowPunct w:val="0"/>
      <w:autoSpaceDE w:val="0"/>
      <w:autoSpaceDN w:val="0"/>
      <w:adjustRightInd w:val="0"/>
      <w:ind w:left="426"/>
      <w:jc w:val="both"/>
      <w:textAlignment w:val="baseline"/>
    </w:pPr>
  </w:style>
  <w:style w:type="paragraph" w:customStyle="1" w:styleId="BodyText26">
    <w:name w:val="Body Text 26"/>
    <w:basedOn w:val="Norml"/>
    <w:uiPriority w:val="99"/>
    <w:rsid w:val="006D1AFA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i/>
      <w:iCs/>
    </w:rPr>
  </w:style>
  <w:style w:type="paragraph" w:customStyle="1" w:styleId="Szvegtrzs211">
    <w:name w:val="Szövegtörzs 211"/>
    <w:basedOn w:val="Norml"/>
    <w:uiPriority w:val="99"/>
    <w:rsid w:val="00072A11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Char1CharCharCharCharChar">
    <w:name w:val="Char1 Char Char Char Char Char"/>
    <w:basedOn w:val="Norml"/>
    <w:autoRedefine/>
    <w:uiPriority w:val="99"/>
    <w:rsid w:val="00533E7A"/>
    <w:pPr>
      <w:spacing w:after="160" w:line="240" w:lineRule="exact"/>
      <w:jc w:val="both"/>
    </w:pPr>
    <w:rPr>
      <w:lang w:val="en-US" w:eastAsia="en-US"/>
    </w:rPr>
  </w:style>
  <w:style w:type="paragraph" w:customStyle="1" w:styleId="Szvegtrzs22">
    <w:name w:val="Szövegtörzs 22"/>
    <w:basedOn w:val="Norml"/>
    <w:uiPriority w:val="99"/>
    <w:rsid w:val="007D4582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BodyTextIndent1">
    <w:name w:val="Body Text Indent1"/>
    <w:basedOn w:val="Norml"/>
    <w:link w:val="BodyTextIndentChar1"/>
    <w:uiPriority w:val="99"/>
    <w:rsid w:val="00F46B1F"/>
    <w:pPr>
      <w:tabs>
        <w:tab w:val="left" w:pos="1440"/>
      </w:tabs>
      <w:ind w:left="1980" w:hanging="1974"/>
      <w:jc w:val="both"/>
    </w:pPr>
    <w:rPr>
      <w:i/>
      <w:iCs/>
    </w:rPr>
  </w:style>
  <w:style w:type="character" w:customStyle="1" w:styleId="BodyTextIndentChar1">
    <w:name w:val="Body Text Indent Char1"/>
    <w:basedOn w:val="Bekezdsalapbettpusa"/>
    <w:link w:val="BodyTextIndent1"/>
    <w:uiPriority w:val="99"/>
    <w:rsid w:val="00F46B1F"/>
    <w:rPr>
      <w:rFonts w:ascii="Arial" w:hAnsi="Arial" w:cs="Arial"/>
      <w:i/>
      <w:iCs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FA35C6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45060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99"/>
    <w:rsid w:val="00C813A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rsid w:val="00434A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34A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434A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esc1">
    <w:name w:val="desc1"/>
    <w:uiPriority w:val="99"/>
    <w:rsid w:val="00434A6D"/>
    <w:rPr>
      <w:rFonts w:ascii="Georgia" w:hAnsi="Georgia" w:cs="Georgia"/>
      <w:vanish/>
      <w:sz w:val="28"/>
      <w:szCs w:val="28"/>
    </w:rPr>
  </w:style>
  <w:style w:type="character" w:customStyle="1" w:styleId="lawnum1">
    <w:name w:val="lawnum1"/>
    <w:uiPriority w:val="99"/>
    <w:rsid w:val="00434A6D"/>
    <w:rPr>
      <w:rFonts w:ascii="Georgia" w:hAnsi="Georgia" w:cs="Georgia"/>
      <w:b/>
      <w:bCs/>
      <w:vanish/>
      <w:color w:val="8B0000"/>
      <w:sz w:val="36"/>
      <w:szCs w:val="36"/>
    </w:rPr>
  </w:style>
  <w:style w:type="character" w:customStyle="1" w:styleId="section">
    <w:name w:val="section"/>
    <w:uiPriority w:val="99"/>
    <w:rsid w:val="00434A6D"/>
    <w:rPr>
      <w:rFonts w:cs="Times New Roman"/>
    </w:rPr>
  </w:style>
  <w:style w:type="paragraph" w:customStyle="1" w:styleId="Default">
    <w:name w:val="Default"/>
    <w:uiPriority w:val="99"/>
    <w:rsid w:val="004D3E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B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Fejer Megyei Rendőr-főkapitányság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László</dc:creator>
  <cp:lastModifiedBy>Ildiko</cp:lastModifiedBy>
  <cp:revision>2</cp:revision>
  <cp:lastPrinted>2014-05-15T10:51:00Z</cp:lastPrinted>
  <dcterms:created xsi:type="dcterms:W3CDTF">2022-01-30T20:11:00Z</dcterms:created>
  <dcterms:modified xsi:type="dcterms:W3CDTF">2022-01-30T20:11:00Z</dcterms:modified>
</cp:coreProperties>
</file>